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61F4" w14:textId="77777777" w:rsidR="00BE5378" w:rsidRDefault="00BE5378" w:rsidP="00A51F3D">
      <w:pPr>
        <w:jc w:val="center"/>
        <w:rPr>
          <w:rFonts w:ascii="Arial" w:hAnsi="Arial" w:cs="Arial"/>
          <w:b/>
          <w:sz w:val="72"/>
          <w:szCs w:val="52"/>
        </w:rPr>
      </w:pPr>
    </w:p>
    <w:p w14:paraId="1028C24F" w14:textId="77777777" w:rsidR="00E359BC" w:rsidRDefault="00E359BC" w:rsidP="00A51F3D">
      <w:pPr>
        <w:jc w:val="center"/>
        <w:rPr>
          <w:rFonts w:ascii="Arial" w:hAnsi="Arial" w:cs="Arial"/>
          <w:b/>
          <w:sz w:val="72"/>
          <w:szCs w:val="52"/>
        </w:rPr>
      </w:pPr>
    </w:p>
    <w:p w14:paraId="06B2FD23" w14:textId="77777777" w:rsidR="004C7B2A" w:rsidRDefault="004C7B2A" w:rsidP="00A51F3D">
      <w:pPr>
        <w:jc w:val="center"/>
        <w:rPr>
          <w:rFonts w:ascii="Arial" w:hAnsi="Arial" w:cs="Arial"/>
          <w:b/>
          <w:sz w:val="72"/>
          <w:szCs w:val="52"/>
        </w:rPr>
      </w:pPr>
    </w:p>
    <w:p w14:paraId="1BA5D02E" w14:textId="77777777" w:rsidR="004C7B2A" w:rsidRPr="00937830" w:rsidRDefault="004C7B2A" w:rsidP="00A51F3D">
      <w:pPr>
        <w:jc w:val="center"/>
        <w:rPr>
          <w:rFonts w:ascii="Franklin Gothic Medium" w:hAnsi="Franklin Gothic Medium" w:cs="Arial"/>
          <w:b/>
          <w:sz w:val="72"/>
          <w:szCs w:val="52"/>
        </w:rPr>
      </w:pPr>
    </w:p>
    <w:p w14:paraId="43302B7C" w14:textId="77777777" w:rsidR="00A51F3D" w:rsidRPr="00937830" w:rsidRDefault="00A51F3D" w:rsidP="00A51F3D">
      <w:pPr>
        <w:jc w:val="center"/>
        <w:rPr>
          <w:rFonts w:ascii="Franklin Gothic Medium" w:hAnsi="Franklin Gothic Medium" w:cs="Arial"/>
          <w:b/>
          <w:sz w:val="72"/>
          <w:szCs w:val="52"/>
        </w:rPr>
      </w:pPr>
      <w:r w:rsidRPr="00937830">
        <w:rPr>
          <w:rFonts w:ascii="Franklin Gothic Medium" w:hAnsi="Franklin Gothic Medium" w:cs="Arial"/>
          <w:b/>
          <w:sz w:val="72"/>
          <w:szCs w:val="52"/>
        </w:rPr>
        <w:t>REGULAMIN   ŚWIETLICY</w:t>
      </w:r>
    </w:p>
    <w:p w14:paraId="2A01056C" w14:textId="77777777" w:rsidR="00A51F3D" w:rsidRPr="00937830" w:rsidRDefault="00A51F3D" w:rsidP="009271DB">
      <w:pPr>
        <w:rPr>
          <w:rFonts w:ascii="Franklin Gothic Medium" w:hAnsi="Franklin Gothic Medium" w:cs="Arial"/>
          <w:b/>
          <w:sz w:val="72"/>
          <w:szCs w:val="72"/>
        </w:rPr>
      </w:pPr>
    </w:p>
    <w:p w14:paraId="0439BDC1" w14:textId="77777777" w:rsidR="00A51F3D" w:rsidRPr="00937830" w:rsidRDefault="00A51F3D" w:rsidP="008C2E56">
      <w:pPr>
        <w:jc w:val="center"/>
        <w:rPr>
          <w:rFonts w:ascii="Franklin Gothic Medium" w:hAnsi="Franklin Gothic Medium" w:cs="Arial"/>
          <w:b/>
          <w:sz w:val="72"/>
          <w:szCs w:val="56"/>
        </w:rPr>
      </w:pPr>
      <w:r w:rsidRPr="00937830">
        <w:rPr>
          <w:rFonts w:ascii="Franklin Gothic Medium" w:hAnsi="Franklin Gothic Medium" w:cs="Arial"/>
          <w:b/>
          <w:sz w:val="72"/>
          <w:szCs w:val="56"/>
        </w:rPr>
        <w:t>PUBLICZNEJ SZKOŁY</w:t>
      </w:r>
    </w:p>
    <w:p w14:paraId="36314D76" w14:textId="77777777" w:rsidR="00A51F3D" w:rsidRPr="00937830" w:rsidRDefault="00A51F3D" w:rsidP="00A51F3D">
      <w:pPr>
        <w:jc w:val="center"/>
        <w:rPr>
          <w:rFonts w:ascii="Franklin Gothic Medium" w:hAnsi="Franklin Gothic Medium" w:cs="Arial"/>
          <w:b/>
          <w:sz w:val="72"/>
          <w:szCs w:val="56"/>
        </w:rPr>
      </w:pPr>
    </w:p>
    <w:p w14:paraId="1C757220" w14:textId="77777777" w:rsidR="00A51F3D" w:rsidRPr="00937830" w:rsidRDefault="00A51F3D" w:rsidP="00A51F3D">
      <w:pPr>
        <w:jc w:val="center"/>
        <w:rPr>
          <w:rFonts w:ascii="Franklin Gothic Medium" w:hAnsi="Franklin Gothic Medium" w:cs="Arial"/>
          <w:b/>
          <w:sz w:val="72"/>
          <w:szCs w:val="56"/>
        </w:rPr>
      </w:pPr>
      <w:r w:rsidRPr="00937830">
        <w:rPr>
          <w:rFonts w:ascii="Franklin Gothic Medium" w:hAnsi="Franklin Gothic Medium" w:cs="Arial"/>
          <w:b/>
          <w:sz w:val="72"/>
          <w:szCs w:val="56"/>
        </w:rPr>
        <w:t>PODSTAWOWEJ Nr 4</w:t>
      </w:r>
    </w:p>
    <w:p w14:paraId="60A7E953" w14:textId="77777777" w:rsidR="00A51F3D" w:rsidRPr="00937830" w:rsidRDefault="00A51F3D" w:rsidP="00A51F3D">
      <w:pPr>
        <w:jc w:val="center"/>
        <w:rPr>
          <w:rFonts w:ascii="Franklin Gothic Medium" w:hAnsi="Franklin Gothic Medium" w:cs="Arial"/>
          <w:b/>
          <w:sz w:val="96"/>
          <w:szCs w:val="72"/>
        </w:rPr>
      </w:pPr>
    </w:p>
    <w:p w14:paraId="24AEFBBB" w14:textId="77777777" w:rsidR="00A51F3D" w:rsidRPr="00937830" w:rsidRDefault="00A51F3D" w:rsidP="00A51F3D">
      <w:pPr>
        <w:jc w:val="center"/>
        <w:rPr>
          <w:rFonts w:ascii="Franklin Gothic Medium" w:hAnsi="Franklin Gothic Medium" w:cs="Arial"/>
          <w:b/>
          <w:sz w:val="56"/>
          <w:szCs w:val="56"/>
        </w:rPr>
      </w:pPr>
      <w:r w:rsidRPr="00937830">
        <w:rPr>
          <w:rFonts w:ascii="Franklin Gothic Medium" w:hAnsi="Franklin Gothic Medium" w:cs="Arial"/>
          <w:b/>
          <w:sz w:val="56"/>
          <w:szCs w:val="56"/>
        </w:rPr>
        <w:t>im. ks. gen. Stanisława Brzóski</w:t>
      </w:r>
    </w:p>
    <w:p w14:paraId="67FC01F5" w14:textId="77777777" w:rsidR="00A51F3D" w:rsidRPr="00937830" w:rsidRDefault="00A51F3D" w:rsidP="00A51F3D">
      <w:pPr>
        <w:jc w:val="center"/>
        <w:rPr>
          <w:rFonts w:ascii="Franklin Gothic Medium" w:hAnsi="Franklin Gothic Medium" w:cs="Arial"/>
          <w:b/>
          <w:sz w:val="96"/>
          <w:szCs w:val="72"/>
        </w:rPr>
      </w:pPr>
    </w:p>
    <w:p w14:paraId="49E409B7" w14:textId="77777777" w:rsidR="00A51F3D" w:rsidRPr="00937830" w:rsidRDefault="00A51F3D" w:rsidP="00A51F3D">
      <w:pPr>
        <w:jc w:val="center"/>
        <w:rPr>
          <w:rFonts w:ascii="Franklin Gothic Medium" w:hAnsi="Franklin Gothic Medium" w:cs="Arial"/>
          <w:b/>
          <w:sz w:val="72"/>
          <w:szCs w:val="56"/>
        </w:rPr>
      </w:pPr>
      <w:r w:rsidRPr="00937830">
        <w:rPr>
          <w:rFonts w:ascii="Franklin Gothic Medium" w:hAnsi="Franklin Gothic Medium" w:cs="Arial"/>
          <w:b/>
          <w:sz w:val="72"/>
          <w:szCs w:val="56"/>
        </w:rPr>
        <w:t>w Sokołowie Podlaskim</w:t>
      </w:r>
    </w:p>
    <w:p w14:paraId="4C559908" w14:textId="77777777" w:rsidR="00A51F3D" w:rsidRPr="00FE2BC3" w:rsidRDefault="00A51F3D" w:rsidP="00A51F3D">
      <w:pPr>
        <w:jc w:val="center"/>
        <w:rPr>
          <w:rFonts w:ascii="Arial" w:hAnsi="Arial" w:cs="Arial"/>
          <w:b/>
          <w:sz w:val="56"/>
          <w:szCs w:val="56"/>
        </w:rPr>
      </w:pPr>
    </w:p>
    <w:p w14:paraId="0ADCA2CC" w14:textId="77777777" w:rsidR="00A51F3D" w:rsidRPr="00FE2BC3" w:rsidRDefault="00A51F3D" w:rsidP="00A51F3D">
      <w:pPr>
        <w:jc w:val="center"/>
        <w:rPr>
          <w:rFonts w:ascii="Arial" w:hAnsi="Arial" w:cs="Arial"/>
          <w:b/>
          <w:sz w:val="72"/>
          <w:szCs w:val="72"/>
        </w:rPr>
      </w:pPr>
    </w:p>
    <w:p w14:paraId="4D5E2C3F" w14:textId="77777777" w:rsidR="00A51F3D" w:rsidRDefault="00A51F3D" w:rsidP="00BE5378">
      <w:pPr>
        <w:rPr>
          <w:rFonts w:ascii="Arial" w:hAnsi="Arial" w:cs="Arial"/>
          <w:b/>
          <w:sz w:val="32"/>
          <w:szCs w:val="32"/>
        </w:rPr>
      </w:pPr>
    </w:p>
    <w:p w14:paraId="30D4594F" w14:textId="77777777" w:rsidR="004C7B2A" w:rsidRDefault="004C7B2A" w:rsidP="00BE5378">
      <w:pPr>
        <w:rPr>
          <w:rFonts w:ascii="Arial" w:hAnsi="Arial" w:cs="Arial"/>
          <w:b/>
          <w:sz w:val="32"/>
          <w:szCs w:val="32"/>
        </w:rPr>
      </w:pPr>
    </w:p>
    <w:p w14:paraId="5D72FF2B" w14:textId="77777777" w:rsidR="009271DB" w:rsidRDefault="009271DB" w:rsidP="00BE5378">
      <w:pPr>
        <w:rPr>
          <w:rFonts w:ascii="Arial" w:hAnsi="Arial" w:cs="Arial"/>
          <w:b/>
          <w:sz w:val="32"/>
          <w:szCs w:val="32"/>
        </w:rPr>
      </w:pPr>
    </w:p>
    <w:p w14:paraId="1FB3FBCD" w14:textId="77777777" w:rsidR="009271DB" w:rsidRDefault="009271DB" w:rsidP="009271DB">
      <w:pPr>
        <w:tabs>
          <w:tab w:val="left" w:pos="2470"/>
          <w:tab w:val="center" w:pos="4536"/>
        </w:tabs>
        <w:rPr>
          <w:rFonts w:ascii="Arial" w:hAnsi="Arial" w:cs="Arial"/>
          <w:b/>
          <w:sz w:val="32"/>
          <w:szCs w:val="32"/>
        </w:rPr>
      </w:pPr>
    </w:p>
    <w:p w14:paraId="56CF9F85" w14:textId="77777777" w:rsidR="004C7B2A" w:rsidRDefault="004C7B2A" w:rsidP="009271DB">
      <w:pPr>
        <w:tabs>
          <w:tab w:val="left" w:pos="2470"/>
          <w:tab w:val="center" w:pos="4536"/>
        </w:tabs>
        <w:rPr>
          <w:rFonts w:ascii="Arial" w:hAnsi="Arial" w:cs="Arial"/>
          <w:b/>
          <w:sz w:val="32"/>
          <w:szCs w:val="32"/>
        </w:rPr>
      </w:pPr>
    </w:p>
    <w:p w14:paraId="7627860F" w14:textId="77777777" w:rsidR="00A51F3D" w:rsidRDefault="009271DB" w:rsidP="009271DB">
      <w:pPr>
        <w:tabs>
          <w:tab w:val="left" w:pos="2470"/>
          <w:tab w:val="center" w:pos="4536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A51F3D">
        <w:rPr>
          <w:rFonts w:ascii="Arial" w:hAnsi="Arial" w:cs="Arial"/>
          <w:b/>
          <w:sz w:val="32"/>
          <w:szCs w:val="32"/>
        </w:rPr>
        <w:t>REGULAMIN ŚWIETLICY</w:t>
      </w:r>
    </w:p>
    <w:p w14:paraId="654ED7FF" w14:textId="77777777" w:rsidR="00A51F3D" w:rsidRDefault="00A51F3D" w:rsidP="00A51F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PUBLICZNEJ SZKOŁY PODSTAWOWEJ nr 4</w:t>
      </w:r>
    </w:p>
    <w:p w14:paraId="1CC136DE" w14:textId="77777777" w:rsidR="00A51F3D" w:rsidRDefault="00A51F3D" w:rsidP="00A51F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im. ks. gen. Stanisława Brzóski</w:t>
      </w:r>
    </w:p>
    <w:p w14:paraId="3B62A556" w14:textId="77777777" w:rsidR="00A51F3D" w:rsidRDefault="00A51F3D" w:rsidP="00A51F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 Sokołowie Podlaskim</w:t>
      </w:r>
    </w:p>
    <w:p w14:paraId="526DA10B" w14:textId="77777777" w:rsidR="00A51F3D" w:rsidRDefault="00A51F3D" w:rsidP="00A51F3D">
      <w:pPr>
        <w:jc w:val="center"/>
        <w:rPr>
          <w:rFonts w:ascii="Arial" w:hAnsi="Arial" w:cs="Arial"/>
          <w:b/>
          <w:sz w:val="32"/>
          <w:szCs w:val="32"/>
        </w:rPr>
      </w:pPr>
    </w:p>
    <w:p w14:paraId="52C803CD" w14:textId="77777777" w:rsidR="00A51F3D" w:rsidRDefault="00A51F3D" w:rsidP="00A51F3D">
      <w:pPr>
        <w:rPr>
          <w:rFonts w:ascii="Arial" w:hAnsi="Arial" w:cs="Arial"/>
          <w:b/>
          <w:sz w:val="32"/>
          <w:szCs w:val="32"/>
        </w:rPr>
      </w:pPr>
    </w:p>
    <w:p w14:paraId="5E46C363" w14:textId="77777777" w:rsidR="00A51F3D" w:rsidRDefault="00A51F3D" w:rsidP="00A51F3D">
      <w:pPr>
        <w:jc w:val="center"/>
        <w:rPr>
          <w:rFonts w:ascii="Arial" w:hAnsi="Arial" w:cs="Arial"/>
          <w:b/>
          <w:sz w:val="28"/>
          <w:szCs w:val="28"/>
        </w:rPr>
      </w:pPr>
      <w:r w:rsidRPr="004559AE">
        <w:rPr>
          <w:rFonts w:ascii="Arial" w:hAnsi="Arial" w:cs="Arial"/>
          <w:b/>
          <w:sz w:val="28"/>
          <w:szCs w:val="28"/>
        </w:rPr>
        <w:t>§ 1</w:t>
      </w:r>
    </w:p>
    <w:p w14:paraId="5BC286BA" w14:textId="77777777" w:rsidR="00A51F3D" w:rsidRDefault="00A51F3D" w:rsidP="00A51F3D">
      <w:pPr>
        <w:jc w:val="center"/>
        <w:rPr>
          <w:rFonts w:ascii="Arial" w:hAnsi="Arial" w:cs="Arial"/>
          <w:b/>
          <w:sz w:val="28"/>
          <w:szCs w:val="28"/>
        </w:rPr>
      </w:pPr>
    </w:p>
    <w:p w14:paraId="50B77EA3" w14:textId="77777777" w:rsidR="00A51F3D" w:rsidRDefault="00A51F3D" w:rsidP="00125FD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Świetlica jest pozalekcyjną formą wychowawczo-opiekuńczej działalności szkoły.</w:t>
      </w:r>
    </w:p>
    <w:p w14:paraId="2A8210BA" w14:textId="77777777" w:rsidR="00A51F3D" w:rsidRDefault="00A51F3D" w:rsidP="00125FD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Głównym celem świetlicy jest zapewnienie opieki wychowawczej, tworzenie warunków do nauki własnej i pomocy w nauce oraz rozwijanie zainteresowań i uzdolnień wychowanków. </w:t>
      </w:r>
    </w:p>
    <w:p w14:paraId="5AC87D6B" w14:textId="77777777" w:rsidR="00A51F3D" w:rsidRDefault="00A51F3D" w:rsidP="00125FD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podstawowych zadań świetlicy należy:</w:t>
      </w:r>
    </w:p>
    <w:p w14:paraId="58806782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zapewnienie opieki wychowankom przed i po zajęciach</w:t>
      </w:r>
    </w:p>
    <w:p w14:paraId="510FC6CF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lekcyjnych,</w:t>
      </w:r>
    </w:p>
    <w:p w14:paraId="654AD235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organizowanie gier i zabaw ruchowych,</w:t>
      </w:r>
      <w:r w:rsidR="00E359BC">
        <w:rPr>
          <w:rFonts w:ascii="Arial" w:hAnsi="Arial" w:cs="Arial"/>
          <w:sz w:val="28"/>
          <w:szCs w:val="28"/>
        </w:rPr>
        <w:t xml:space="preserve"> prozdrowotne aktywności,</w:t>
      </w:r>
    </w:p>
    <w:p w14:paraId="026F2163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organizowanie zajęć rozwijających zainteresowania i uzdolnienia</w:t>
      </w:r>
    </w:p>
    <w:p w14:paraId="7C60762E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uczniów,</w:t>
      </w:r>
    </w:p>
    <w:p w14:paraId="1BA2AACB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współpraca z wychowawcami klas w zakresie realizacji zadań </w:t>
      </w:r>
    </w:p>
    <w:p w14:paraId="4A7EDD53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opiekuńczych i wychowawczych szkoły wynikających z jej </w:t>
      </w:r>
    </w:p>
    <w:p w14:paraId="7FFDA01A" w14:textId="77777777" w:rsidR="00A51F3D" w:rsidRDefault="00A51F3D" w:rsidP="00E359BC">
      <w:pPr>
        <w:ind w:left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programu wychowaw</w:t>
      </w:r>
      <w:r w:rsidR="00E359BC">
        <w:rPr>
          <w:rFonts w:ascii="Arial" w:hAnsi="Arial" w:cs="Arial"/>
          <w:sz w:val="28"/>
          <w:szCs w:val="28"/>
        </w:rPr>
        <w:t>czo-profilaktycznego oraz rocznych planów    pracy</w:t>
      </w:r>
      <w:r>
        <w:rPr>
          <w:rFonts w:ascii="Arial" w:hAnsi="Arial" w:cs="Arial"/>
          <w:sz w:val="28"/>
          <w:szCs w:val="28"/>
        </w:rPr>
        <w:t>,</w:t>
      </w:r>
    </w:p>
    <w:p w14:paraId="3FF3F550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pomoc w organizowaniu dojazdu uczniów do szkoły,</w:t>
      </w:r>
    </w:p>
    <w:p w14:paraId="0D16DF3F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zapewnienie możliwości i spożycia jednego posiłku dziennie.</w:t>
      </w:r>
    </w:p>
    <w:p w14:paraId="417F3DEB" w14:textId="77777777" w:rsidR="00A51F3D" w:rsidRDefault="00A51F3D" w:rsidP="00125FDE">
      <w:pPr>
        <w:ind w:left="720"/>
        <w:jc w:val="both"/>
        <w:rPr>
          <w:rFonts w:ascii="Arial" w:hAnsi="Arial" w:cs="Arial"/>
          <w:sz w:val="28"/>
          <w:szCs w:val="28"/>
        </w:rPr>
      </w:pPr>
    </w:p>
    <w:p w14:paraId="49772588" w14:textId="77777777" w:rsidR="00A51F3D" w:rsidRDefault="004C7B2A" w:rsidP="004C7B2A">
      <w:pPr>
        <w:ind w:left="355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</w:t>
      </w:r>
      <w:r w:rsidR="00A51F3D">
        <w:rPr>
          <w:rFonts w:ascii="Arial" w:hAnsi="Arial" w:cs="Arial"/>
          <w:b/>
          <w:sz w:val="28"/>
          <w:szCs w:val="28"/>
        </w:rPr>
        <w:t>§ 2</w:t>
      </w:r>
    </w:p>
    <w:p w14:paraId="7AE79EFB" w14:textId="77777777" w:rsidR="00A51F3D" w:rsidRDefault="00A51F3D" w:rsidP="00125FDE">
      <w:pPr>
        <w:ind w:left="720"/>
        <w:jc w:val="both"/>
        <w:rPr>
          <w:rFonts w:ascii="Arial" w:hAnsi="Arial" w:cs="Arial"/>
          <w:b/>
          <w:sz w:val="28"/>
          <w:szCs w:val="28"/>
        </w:rPr>
      </w:pPr>
    </w:p>
    <w:p w14:paraId="22CAF574" w14:textId="06728653" w:rsidR="00A51F3D" w:rsidRDefault="00A51F3D" w:rsidP="00125FDE">
      <w:pPr>
        <w:numPr>
          <w:ilvl w:val="0"/>
          <w:numId w:val="2"/>
        </w:numPr>
        <w:tabs>
          <w:tab w:val="clear" w:pos="1440"/>
          <w:tab w:val="num" w:pos="709"/>
        </w:tabs>
        <w:ind w:hanging="101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Ze świetlicy korzystają </w:t>
      </w:r>
      <w:r w:rsidR="00C64B18">
        <w:rPr>
          <w:rFonts w:ascii="Arial" w:hAnsi="Arial" w:cs="Arial"/>
          <w:sz w:val="28"/>
          <w:szCs w:val="28"/>
        </w:rPr>
        <w:t>uczniowie:</w:t>
      </w:r>
    </w:p>
    <w:p w14:paraId="5F3716C4" w14:textId="77777777" w:rsidR="00A51F3D" w:rsidRDefault="00A51F3D" w:rsidP="00895607">
      <w:pPr>
        <w:tabs>
          <w:tab w:val="num" w:pos="709"/>
        </w:tabs>
        <w:ind w:left="1440" w:hanging="73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dojeżdżający do szkoły,</w:t>
      </w:r>
    </w:p>
    <w:p w14:paraId="5F713CCF" w14:textId="77777777" w:rsidR="00B03128" w:rsidRDefault="00A51F3D" w:rsidP="00895607">
      <w:pPr>
        <w:tabs>
          <w:tab w:val="num" w:pos="709"/>
        </w:tabs>
        <w:ind w:left="1440" w:hanging="73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którym rodzice nie mogą zap</w:t>
      </w:r>
      <w:r w:rsidR="00B03128">
        <w:rPr>
          <w:rFonts w:ascii="Arial" w:hAnsi="Arial" w:cs="Arial"/>
          <w:sz w:val="28"/>
          <w:szCs w:val="28"/>
        </w:rPr>
        <w:t>ewnić opieki w czasie wolnym od</w:t>
      </w:r>
    </w:p>
    <w:p w14:paraId="1636C8B6" w14:textId="77777777" w:rsidR="00A51F3D" w:rsidRDefault="00A51F3D" w:rsidP="00AF6D1A">
      <w:pPr>
        <w:tabs>
          <w:tab w:val="num" w:pos="709"/>
        </w:tabs>
        <w:ind w:left="1440" w:hanging="58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zajęć szkolnych,</w:t>
      </w:r>
    </w:p>
    <w:p w14:paraId="4EBEBD17" w14:textId="77777777" w:rsidR="00A51F3D" w:rsidRDefault="00A51F3D" w:rsidP="00895607">
      <w:pPr>
        <w:tabs>
          <w:tab w:val="num" w:pos="709"/>
        </w:tabs>
        <w:ind w:left="1440" w:hanging="73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inni uczniowie zgłoszeni do wychowawcy świetlicy.</w:t>
      </w:r>
    </w:p>
    <w:p w14:paraId="0669066F" w14:textId="77777777" w:rsidR="008C2E56" w:rsidRDefault="008C2E56" w:rsidP="00125FDE">
      <w:pPr>
        <w:jc w:val="both"/>
        <w:rPr>
          <w:rFonts w:ascii="Arial" w:hAnsi="Arial" w:cs="Arial"/>
          <w:b/>
          <w:sz w:val="28"/>
          <w:szCs w:val="28"/>
        </w:rPr>
      </w:pPr>
    </w:p>
    <w:p w14:paraId="06287318" w14:textId="77777777" w:rsidR="00A51F3D" w:rsidRDefault="004C7B2A" w:rsidP="008C2E56">
      <w:pPr>
        <w:ind w:left="2832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</w:t>
      </w:r>
      <w:r w:rsidR="00A51F3D">
        <w:rPr>
          <w:rFonts w:ascii="Arial" w:hAnsi="Arial" w:cs="Arial"/>
          <w:b/>
          <w:sz w:val="28"/>
          <w:szCs w:val="28"/>
        </w:rPr>
        <w:t>§ 3</w:t>
      </w:r>
    </w:p>
    <w:p w14:paraId="58D41DFC" w14:textId="77777777" w:rsidR="00A51F3D" w:rsidRDefault="00A51F3D" w:rsidP="00125FDE">
      <w:pPr>
        <w:ind w:left="1080"/>
        <w:jc w:val="both"/>
        <w:rPr>
          <w:rFonts w:ascii="Arial" w:hAnsi="Arial" w:cs="Arial"/>
          <w:b/>
          <w:sz w:val="28"/>
          <w:szCs w:val="28"/>
        </w:rPr>
      </w:pPr>
    </w:p>
    <w:p w14:paraId="5C8F2436" w14:textId="77777777" w:rsidR="00A51F3D" w:rsidRDefault="00A51F3D" w:rsidP="00125FDE">
      <w:pPr>
        <w:numPr>
          <w:ilvl w:val="0"/>
          <w:numId w:val="3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świetlicy przyjmuje się</w:t>
      </w:r>
      <w:r w:rsidR="00E359BC">
        <w:rPr>
          <w:rFonts w:ascii="Arial" w:hAnsi="Arial" w:cs="Arial"/>
          <w:sz w:val="28"/>
          <w:szCs w:val="28"/>
        </w:rPr>
        <w:t xml:space="preserve"> uczniów</w:t>
      </w:r>
      <w:r>
        <w:rPr>
          <w:rFonts w:ascii="Arial" w:hAnsi="Arial" w:cs="Arial"/>
          <w:sz w:val="28"/>
          <w:szCs w:val="28"/>
        </w:rPr>
        <w:t>:</w:t>
      </w:r>
    </w:p>
    <w:p w14:paraId="7A6D1962" w14:textId="77777777" w:rsidR="00A51F3D" w:rsidRDefault="00A51F3D" w:rsidP="00125FDE">
      <w:pPr>
        <w:tabs>
          <w:tab w:val="num" w:pos="1134"/>
        </w:tabs>
        <w:ind w:left="1701"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na prośbę ucznia,</w:t>
      </w:r>
    </w:p>
    <w:p w14:paraId="4673C8C6" w14:textId="77777777" w:rsidR="00A51F3D" w:rsidRDefault="00E359BC" w:rsidP="00125FDE">
      <w:pPr>
        <w:tabs>
          <w:tab w:val="num" w:pos="1134"/>
        </w:tabs>
        <w:ind w:left="1701"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na wniosek</w:t>
      </w:r>
      <w:r w:rsidR="00A51F3D">
        <w:rPr>
          <w:rFonts w:ascii="Arial" w:hAnsi="Arial" w:cs="Arial"/>
          <w:sz w:val="28"/>
          <w:szCs w:val="28"/>
        </w:rPr>
        <w:t xml:space="preserve"> rodziców,</w:t>
      </w:r>
    </w:p>
    <w:p w14:paraId="62EA3DA7" w14:textId="77777777" w:rsidR="00A51F3D" w:rsidRDefault="00E359BC" w:rsidP="00125FDE">
      <w:pPr>
        <w:tabs>
          <w:tab w:val="num" w:pos="1134"/>
        </w:tabs>
        <w:ind w:left="1701"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na wniosek</w:t>
      </w:r>
      <w:r w:rsidR="00A51F3D">
        <w:rPr>
          <w:rFonts w:ascii="Arial" w:hAnsi="Arial" w:cs="Arial"/>
          <w:sz w:val="28"/>
          <w:szCs w:val="28"/>
        </w:rPr>
        <w:t xml:space="preserve"> wychowawcy.</w:t>
      </w:r>
    </w:p>
    <w:p w14:paraId="4F4C14D2" w14:textId="77777777" w:rsidR="00A51F3D" w:rsidRDefault="00A51F3D" w:rsidP="00AF6D1A">
      <w:pPr>
        <w:pStyle w:val="Akapitzlist"/>
        <w:numPr>
          <w:ilvl w:val="0"/>
          <w:numId w:val="3"/>
        </w:numPr>
        <w:tabs>
          <w:tab w:val="clear" w:pos="1440"/>
          <w:tab w:val="num" w:pos="709"/>
        </w:tabs>
        <w:ind w:left="851" w:hanging="284"/>
        <w:jc w:val="both"/>
        <w:rPr>
          <w:rFonts w:ascii="Arial" w:hAnsi="Arial" w:cs="Arial"/>
          <w:sz w:val="28"/>
          <w:szCs w:val="28"/>
        </w:rPr>
      </w:pPr>
      <w:r w:rsidRPr="00E359BC">
        <w:rPr>
          <w:rFonts w:ascii="Arial" w:hAnsi="Arial" w:cs="Arial"/>
          <w:sz w:val="28"/>
          <w:szCs w:val="28"/>
        </w:rPr>
        <w:t>Przyjmowania uczniów do świ</w:t>
      </w:r>
      <w:r w:rsidR="00B91DB2" w:rsidRPr="00E359BC">
        <w:rPr>
          <w:rFonts w:ascii="Arial" w:hAnsi="Arial" w:cs="Arial"/>
          <w:sz w:val="28"/>
          <w:szCs w:val="28"/>
        </w:rPr>
        <w:t xml:space="preserve">etlicy </w:t>
      </w:r>
      <w:r w:rsidR="00E359BC" w:rsidRPr="00E359BC">
        <w:rPr>
          <w:rFonts w:ascii="Arial" w:hAnsi="Arial" w:cs="Arial"/>
          <w:sz w:val="28"/>
          <w:szCs w:val="28"/>
        </w:rPr>
        <w:t xml:space="preserve">szkolnej </w:t>
      </w:r>
      <w:r w:rsidR="00B91DB2" w:rsidRPr="00E359BC">
        <w:rPr>
          <w:rFonts w:ascii="Arial" w:hAnsi="Arial" w:cs="Arial"/>
          <w:sz w:val="28"/>
          <w:szCs w:val="28"/>
        </w:rPr>
        <w:t>dokonuje się corocznie w</w:t>
      </w:r>
      <w:r w:rsidR="00E359BC" w:rsidRPr="00E359BC">
        <w:rPr>
          <w:rFonts w:ascii="Arial" w:hAnsi="Arial" w:cs="Arial"/>
          <w:sz w:val="28"/>
          <w:szCs w:val="28"/>
        </w:rPr>
        <w:t xml:space="preserve"> </w:t>
      </w:r>
      <w:r w:rsidRPr="00E359BC">
        <w:rPr>
          <w:rFonts w:ascii="Arial" w:hAnsi="Arial" w:cs="Arial"/>
          <w:sz w:val="28"/>
          <w:szCs w:val="28"/>
        </w:rPr>
        <w:t xml:space="preserve">oparciu o </w:t>
      </w:r>
      <w:r w:rsidR="00E359BC" w:rsidRPr="00E359BC">
        <w:rPr>
          <w:rFonts w:ascii="Arial" w:hAnsi="Arial" w:cs="Arial"/>
          <w:sz w:val="28"/>
          <w:szCs w:val="28"/>
        </w:rPr>
        <w:t xml:space="preserve">złożoną </w:t>
      </w:r>
      <w:r w:rsidR="00895607">
        <w:rPr>
          <w:rFonts w:ascii="Arial" w:hAnsi="Arial" w:cs="Arial"/>
          <w:sz w:val="28"/>
          <w:szCs w:val="28"/>
        </w:rPr>
        <w:t>przez rodziców (</w:t>
      </w:r>
      <w:r w:rsidRPr="00E359BC">
        <w:rPr>
          <w:rFonts w:ascii="Arial" w:hAnsi="Arial" w:cs="Arial"/>
          <w:sz w:val="28"/>
          <w:szCs w:val="28"/>
        </w:rPr>
        <w:t xml:space="preserve">prawnych </w:t>
      </w:r>
      <w:r w:rsidRPr="00E359BC">
        <w:rPr>
          <w:rFonts w:ascii="Arial" w:hAnsi="Arial" w:cs="Arial"/>
          <w:sz w:val="28"/>
          <w:szCs w:val="28"/>
        </w:rPr>
        <w:lastRenderedPageBreak/>
        <w:t>opiekunów</w:t>
      </w:r>
      <w:r w:rsidR="00E359BC" w:rsidRPr="00E359BC">
        <w:rPr>
          <w:rFonts w:ascii="Arial" w:hAnsi="Arial" w:cs="Arial"/>
          <w:sz w:val="28"/>
          <w:szCs w:val="28"/>
        </w:rPr>
        <w:t>, osób pełniących pieczę zastępczą</w:t>
      </w:r>
      <w:r w:rsidRPr="00E359BC">
        <w:rPr>
          <w:rFonts w:ascii="Arial" w:hAnsi="Arial" w:cs="Arial"/>
          <w:sz w:val="28"/>
          <w:szCs w:val="28"/>
        </w:rPr>
        <w:t>)</w:t>
      </w:r>
      <w:r w:rsidR="00E359BC" w:rsidRPr="00E359BC">
        <w:rPr>
          <w:rFonts w:ascii="Arial" w:hAnsi="Arial" w:cs="Arial"/>
          <w:sz w:val="28"/>
          <w:szCs w:val="28"/>
        </w:rPr>
        <w:t xml:space="preserve"> kartę zgłoszenia dziecka do świetlicy</w:t>
      </w:r>
      <w:r w:rsidRPr="00E359BC">
        <w:rPr>
          <w:rFonts w:ascii="Arial" w:hAnsi="Arial" w:cs="Arial"/>
          <w:sz w:val="28"/>
          <w:szCs w:val="28"/>
        </w:rPr>
        <w:t>.</w:t>
      </w:r>
    </w:p>
    <w:p w14:paraId="34C79E5F" w14:textId="77777777" w:rsidR="00AF6D1A" w:rsidRDefault="00312D9C" w:rsidP="00AF6D1A">
      <w:pPr>
        <w:pStyle w:val="Akapitzlist"/>
        <w:numPr>
          <w:ilvl w:val="0"/>
          <w:numId w:val="3"/>
        </w:numPr>
        <w:tabs>
          <w:tab w:val="clear" w:pos="1440"/>
          <w:tab w:val="left" w:pos="851"/>
        </w:tabs>
        <w:ind w:left="709" w:hanging="1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Wypełnioną kartę zgłoszenia dziecka do świetlicy należy złożyć </w:t>
      </w:r>
      <w:r w:rsidR="00AF6D1A">
        <w:rPr>
          <w:rFonts w:ascii="Arial" w:hAnsi="Arial" w:cs="Arial"/>
          <w:sz w:val="28"/>
          <w:szCs w:val="28"/>
        </w:rPr>
        <w:t xml:space="preserve">     </w:t>
      </w:r>
    </w:p>
    <w:p w14:paraId="6913736F" w14:textId="77777777" w:rsidR="00AF6D1A" w:rsidRDefault="00AF6D1A" w:rsidP="00AF6D1A">
      <w:pPr>
        <w:pStyle w:val="Akapitzlist"/>
        <w:tabs>
          <w:tab w:val="left" w:pos="851"/>
        </w:tabs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312D9C">
        <w:rPr>
          <w:rFonts w:ascii="Arial" w:hAnsi="Arial" w:cs="Arial"/>
          <w:sz w:val="28"/>
          <w:szCs w:val="28"/>
        </w:rPr>
        <w:t>do wycho</w:t>
      </w:r>
      <w:r>
        <w:rPr>
          <w:rFonts w:ascii="Arial" w:hAnsi="Arial" w:cs="Arial"/>
          <w:sz w:val="28"/>
          <w:szCs w:val="28"/>
        </w:rPr>
        <w:t xml:space="preserve">wawcy klasy lub do wyznaczonego </w:t>
      </w:r>
      <w:r w:rsidR="00312D9C">
        <w:rPr>
          <w:rFonts w:ascii="Arial" w:hAnsi="Arial" w:cs="Arial"/>
          <w:sz w:val="28"/>
          <w:szCs w:val="28"/>
        </w:rPr>
        <w:t xml:space="preserve">przez </w:t>
      </w:r>
    </w:p>
    <w:p w14:paraId="2A4049C2" w14:textId="77777777" w:rsidR="00E359BC" w:rsidRPr="00E359BC" w:rsidRDefault="00AF6D1A" w:rsidP="00AF6D1A">
      <w:pPr>
        <w:pStyle w:val="Akapitzlist"/>
        <w:tabs>
          <w:tab w:val="left" w:pos="851"/>
        </w:tabs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312D9C">
        <w:rPr>
          <w:rFonts w:ascii="Arial" w:hAnsi="Arial" w:cs="Arial"/>
          <w:sz w:val="28"/>
          <w:szCs w:val="28"/>
        </w:rPr>
        <w:t xml:space="preserve">wicedyrektora nauczyciela świetlicy. </w:t>
      </w:r>
    </w:p>
    <w:p w14:paraId="7F5A688C" w14:textId="77777777" w:rsidR="00B91DB2" w:rsidRDefault="00E359BC" w:rsidP="00AF6D1A">
      <w:pPr>
        <w:numPr>
          <w:ilvl w:val="0"/>
          <w:numId w:val="3"/>
        </w:numPr>
        <w:tabs>
          <w:tab w:val="clear" w:pos="1440"/>
          <w:tab w:val="num" w:pos="851"/>
        </w:tabs>
        <w:ind w:left="851" w:hanging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A51F3D">
        <w:rPr>
          <w:rFonts w:ascii="Arial" w:hAnsi="Arial" w:cs="Arial"/>
          <w:sz w:val="28"/>
          <w:szCs w:val="28"/>
        </w:rPr>
        <w:t>Decyzję o zakwalifikowaniu ucz</w:t>
      </w:r>
      <w:r w:rsidR="00B91DB2">
        <w:rPr>
          <w:rFonts w:ascii="Arial" w:hAnsi="Arial" w:cs="Arial"/>
          <w:sz w:val="28"/>
          <w:szCs w:val="28"/>
        </w:rPr>
        <w:t>nia do korzystania ze świetlicy</w:t>
      </w:r>
    </w:p>
    <w:p w14:paraId="4A69B13A" w14:textId="77777777" w:rsidR="00895607" w:rsidRDefault="00A51F3D" w:rsidP="00AF6D1A">
      <w:pPr>
        <w:ind w:left="87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podejmuje komisja kwalifikacyjna w składzie: Wicedyrektor szkoły, nauczyciel świetlicy, pedagog szkolny.</w:t>
      </w:r>
    </w:p>
    <w:p w14:paraId="53C0ED57" w14:textId="77777777" w:rsidR="00B91DB2" w:rsidRDefault="00A51F3D" w:rsidP="00AF6D1A">
      <w:pPr>
        <w:numPr>
          <w:ilvl w:val="0"/>
          <w:numId w:val="3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Uczestnictwo w zajęciach świetl</w:t>
      </w:r>
      <w:r w:rsidR="00B91DB2">
        <w:rPr>
          <w:rFonts w:ascii="Arial" w:hAnsi="Arial" w:cs="Arial"/>
          <w:sz w:val="28"/>
          <w:szCs w:val="28"/>
        </w:rPr>
        <w:t>icowych ucznia do nich</w:t>
      </w:r>
    </w:p>
    <w:p w14:paraId="2B5DF255" w14:textId="77777777" w:rsidR="00895607" w:rsidRDefault="00A51F3D" w:rsidP="00AF6D1A">
      <w:pPr>
        <w:ind w:left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zakwalifikowanego jest obowiązkowe.</w:t>
      </w:r>
    </w:p>
    <w:p w14:paraId="4E26648B" w14:textId="77777777" w:rsidR="00895607" w:rsidRPr="009271DB" w:rsidRDefault="00895607" w:rsidP="00AF6D1A">
      <w:pPr>
        <w:pStyle w:val="Akapitzlist"/>
        <w:numPr>
          <w:ilvl w:val="0"/>
          <w:numId w:val="3"/>
        </w:numPr>
        <w:tabs>
          <w:tab w:val="clear" w:pos="1440"/>
        </w:tabs>
        <w:ind w:left="851" w:hanging="284"/>
        <w:jc w:val="both"/>
        <w:rPr>
          <w:rFonts w:ascii="Arial" w:hAnsi="Arial" w:cs="Arial"/>
          <w:sz w:val="28"/>
          <w:szCs w:val="28"/>
        </w:rPr>
      </w:pPr>
      <w:r w:rsidRPr="009271DB">
        <w:rPr>
          <w:rFonts w:ascii="Arial" w:hAnsi="Arial" w:cs="Arial"/>
          <w:sz w:val="28"/>
          <w:szCs w:val="28"/>
        </w:rPr>
        <w:t>Nauczyciel świetlicy  przekazuje ucznia pod opiekę jedynie oso</w:t>
      </w:r>
      <w:r w:rsidR="00AF6D1A">
        <w:rPr>
          <w:rFonts w:ascii="Arial" w:hAnsi="Arial" w:cs="Arial"/>
          <w:sz w:val="28"/>
          <w:szCs w:val="28"/>
        </w:rPr>
        <w:t>bie wpisanej w karcie zgłoszenia</w:t>
      </w:r>
      <w:r w:rsidRPr="009271DB">
        <w:rPr>
          <w:rFonts w:ascii="Arial" w:hAnsi="Arial" w:cs="Arial"/>
          <w:sz w:val="28"/>
          <w:szCs w:val="28"/>
        </w:rPr>
        <w:t>.</w:t>
      </w:r>
    </w:p>
    <w:p w14:paraId="31EC1525" w14:textId="77777777" w:rsidR="00895607" w:rsidRPr="009271DB" w:rsidRDefault="00895607" w:rsidP="00AF6D1A">
      <w:pPr>
        <w:pStyle w:val="Akapitzlist"/>
        <w:numPr>
          <w:ilvl w:val="0"/>
          <w:numId w:val="3"/>
        </w:numPr>
        <w:tabs>
          <w:tab w:val="clear" w:pos="1440"/>
        </w:tabs>
        <w:ind w:left="851" w:hanging="284"/>
        <w:jc w:val="both"/>
        <w:rPr>
          <w:rFonts w:ascii="Arial" w:hAnsi="Arial" w:cs="Arial"/>
          <w:sz w:val="28"/>
          <w:szCs w:val="28"/>
        </w:rPr>
      </w:pPr>
      <w:r w:rsidRPr="009271DB">
        <w:rPr>
          <w:rFonts w:ascii="Arial" w:hAnsi="Arial" w:cs="Arial"/>
          <w:sz w:val="28"/>
          <w:szCs w:val="28"/>
        </w:rPr>
        <w:t>W przypadku odbioru</w:t>
      </w:r>
      <w:r w:rsidR="009271DB" w:rsidRPr="009271DB">
        <w:rPr>
          <w:rFonts w:ascii="Arial" w:hAnsi="Arial" w:cs="Arial"/>
          <w:sz w:val="28"/>
          <w:szCs w:val="28"/>
        </w:rPr>
        <w:t xml:space="preserve"> ucznia</w:t>
      </w:r>
      <w:r w:rsidRPr="009271DB">
        <w:rPr>
          <w:rFonts w:ascii="Arial" w:hAnsi="Arial" w:cs="Arial"/>
          <w:sz w:val="28"/>
          <w:szCs w:val="28"/>
        </w:rPr>
        <w:t xml:space="preserve"> przez osobę inną </w:t>
      </w:r>
      <w:r w:rsidR="00AF6D1A">
        <w:rPr>
          <w:rFonts w:ascii="Arial" w:hAnsi="Arial" w:cs="Arial"/>
          <w:sz w:val="28"/>
          <w:szCs w:val="28"/>
        </w:rPr>
        <w:t>niż wskazaną w karcie zgłoszenia</w:t>
      </w:r>
      <w:r w:rsidRPr="009271DB">
        <w:rPr>
          <w:rFonts w:ascii="Arial" w:hAnsi="Arial" w:cs="Arial"/>
          <w:sz w:val="28"/>
          <w:szCs w:val="28"/>
        </w:rPr>
        <w:t>, rodzić zobowiązany jest napisać jednorazowe oświadczenia wskazując osobę upoważnioną do odbioru ucznia.</w:t>
      </w:r>
    </w:p>
    <w:p w14:paraId="48F3EE74" w14:textId="77777777" w:rsidR="00895607" w:rsidRPr="009271DB" w:rsidRDefault="009271DB" w:rsidP="00AF6D1A">
      <w:pPr>
        <w:pStyle w:val="Akapitzlist"/>
        <w:numPr>
          <w:ilvl w:val="0"/>
          <w:numId w:val="3"/>
        </w:numPr>
        <w:tabs>
          <w:tab w:val="clear" w:pos="1440"/>
        </w:tabs>
        <w:ind w:left="851" w:hanging="284"/>
        <w:jc w:val="both"/>
        <w:rPr>
          <w:rFonts w:ascii="Arial" w:hAnsi="Arial" w:cs="Arial"/>
          <w:sz w:val="28"/>
          <w:szCs w:val="28"/>
        </w:rPr>
      </w:pPr>
      <w:r w:rsidRPr="009271DB">
        <w:rPr>
          <w:rFonts w:ascii="Arial" w:hAnsi="Arial" w:cs="Arial"/>
          <w:sz w:val="28"/>
          <w:szCs w:val="28"/>
        </w:rPr>
        <w:t xml:space="preserve">Uczeń </w:t>
      </w:r>
      <w:r w:rsidR="00895607" w:rsidRPr="009271DB">
        <w:rPr>
          <w:rFonts w:ascii="Arial" w:hAnsi="Arial" w:cs="Arial"/>
          <w:sz w:val="28"/>
          <w:szCs w:val="28"/>
        </w:rPr>
        <w:t xml:space="preserve"> może samodzielnie opuścić świetlicę w celu wyjścia na dodatkowe zajęcia lub w celu powrotu do domu tylko na podstawie pisemnego oświadczenia rodzica/prawnego opiekuna.</w:t>
      </w:r>
    </w:p>
    <w:p w14:paraId="510FB2F4" w14:textId="77777777" w:rsidR="00895607" w:rsidRPr="009271DB" w:rsidRDefault="00895607" w:rsidP="00AF6D1A">
      <w:pPr>
        <w:pStyle w:val="Akapitzlist"/>
        <w:numPr>
          <w:ilvl w:val="0"/>
          <w:numId w:val="3"/>
        </w:numPr>
        <w:tabs>
          <w:tab w:val="clear" w:pos="1440"/>
        </w:tabs>
        <w:ind w:left="851" w:hanging="284"/>
        <w:jc w:val="both"/>
        <w:rPr>
          <w:rFonts w:ascii="Arial" w:hAnsi="Arial" w:cs="Arial"/>
          <w:sz w:val="28"/>
          <w:szCs w:val="28"/>
        </w:rPr>
      </w:pPr>
      <w:r w:rsidRPr="009271DB">
        <w:rPr>
          <w:rFonts w:ascii="Arial" w:hAnsi="Arial" w:cs="Arial"/>
          <w:sz w:val="28"/>
          <w:szCs w:val="28"/>
        </w:rPr>
        <w:t xml:space="preserve">Dzieci są odbierane WYŁĄCZNIE przez osoby dorosłe. </w:t>
      </w:r>
      <w:r w:rsidR="00AF6D1A">
        <w:rPr>
          <w:rFonts w:ascii="Arial" w:hAnsi="Arial" w:cs="Arial"/>
          <w:sz w:val="28"/>
          <w:szCs w:val="28"/>
        </w:rPr>
        <w:t xml:space="preserve">                       </w:t>
      </w:r>
      <w:r w:rsidRPr="009271DB">
        <w:rPr>
          <w:rFonts w:ascii="Arial" w:hAnsi="Arial" w:cs="Arial"/>
          <w:sz w:val="28"/>
          <w:szCs w:val="28"/>
        </w:rPr>
        <w:t>W wyjątkowych sytuacjach dziecko może zostać odebrane przez osoby, które ukończyły trzynaście lat na podstawie pisemnego oświadczenia rodzica/prawnego opiekuna.</w:t>
      </w:r>
    </w:p>
    <w:p w14:paraId="62511A2C" w14:textId="45EFF80C" w:rsidR="00AF6D1A" w:rsidRDefault="00895607" w:rsidP="00AF6D1A">
      <w:pPr>
        <w:pStyle w:val="Akapitzlist"/>
        <w:numPr>
          <w:ilvl w:val="0"/>
          <w:numId w:val="3"/>
        </w:numPr>
        <w:tabs>
          <w:tab w:val="clear" w:pos="1440"/>
          <w:tab w:val="num" w:pos="709"/>
          <w:tab w:val="left" w:pos="993"/>
        </w:tabs>
        <w:ind w:left="851" w:hanging="425"/>
        <w:jc w:val="both"/>
        <w:rPr>
          <w:rFonts w:ascii="Arial" w:hAnsi="Arial" w:cs="Arial"/>
          <w:sz w:val="28"/>
          <w:szCs w:val="28"/>
        </w:rPr>
      </w:pPr>
      <w:r w:rsidRPr="009271DB">
        <w:rPr>
          <w:rFonts w:ascii="Arial" w:hAnsi="Arial" w:cs="Arial"/>
          <w:sz w:val="28"/>
          <w:szCs w:val="28"/>
        </w:rPr>
        <w:t>Wychowawcy świetlicy nie ponoszą odpowiedzialności za dzie</w:t>
      </w:r>
      <w:r w:rsidR="00AF6D1A">
        <w:rPr>
          <w:rFonts w:ascii="Arial" w:hAnsi="Arial" w:cs="Arial"/>
          <w:sz w:val="28"/>
          <w:szCs w:val="28"/>
        </w:rPr>
        <w:t>ci pozostawione przez rodziców/</w:t>
      </w:r>
      <w:r w:rsidRPr="009271DB">
        <w:rPr>
          <w:rFonts w:ascii="Arial" w:hAnsi="Arial" w:cs="Arial"/>
          <w:sz w:val="28"/>
          <w:szCs w:val="28"/>
        </w:rPr>
        <w:t xml:space="preserve">prawnych opiekunów na terenie </w:t>
      </w:r>
      <w:r w:rsidR="00C64B18" w:rsidRPr="009271DB">
        <w:rPr>
          <w:rFonts w:ascii="Arial" w:hAnsi="Arial" w:cs="Arial"/>
          <w:sz w:val="28"/>
          <w:szCs w:val="28"/>
        </w:rPr>
        <w:t>szkoły</w:t>
      </w:r>
      <w:r w:rsidRPr="009271DB">
        <w:rPr>
          <w:rFonts w:ascii="Arial" w:hAnsi="Arial" w:cs="Arial"/>
          <w:sz w:val="28"/>
          <w:szCs w:val="28"/>
        </w:rPr>
        <w:t xml:space="preserve"> lub dzieci które same przychodzą z domu i korzystają </w:t>
      </w:r>
    </w:p>
    <w:p w14:paraId="5C65FA86" w14:textId="77777777" w:rsidR="00937830" w:rsidRDefault="00895607" w:rsidP="00937830">
      <w:pPr>
        <w:pStyle w:val="Akapitzlist"/>
        <w:tabs>
          <w:tab w:val="left" w:pos="993"/>
        </w:tabs>
        <w:ind w:left="851"/>
        <w:jc w:val="both"/>
        <w:rPr>
          <w:rFonts w:ascii="Arial" w:hAnsi="Arial" w:cs="Arial"/>
          <w:sz w:val="28"/>
          <w:szCs w:val="28"/>
        </w:rPr>
      </w:pPr>
      <w:r w:rsidRPr="009271DB">
        <w:rPr>
          <w:rFonts w:ascii="Arial" w:hAnsi="Arial" w:cs="Arial"/>
          <w:sz w:val="28"/>
          <w:szCs w:val="28"/>
        </w:rPr>
        <w:t>z boiska</w:t>
      </w:r>
      <w:r w:rsidR="00937830">
        <w:rPr>
          <w:rFonts w:ascii="Arial" w:hAnsi="Arial" w:cs="Arial"/>
          <w:sz w:val="28"/>
          <w:szCs w:val="28"/>
        </w:rPr>
        <w:t xml:space="preserve"> szkolnego, placu zabaw, itp.</w:t>
      </w:r>
    </w:p>
    <w:p w14:paraId="4F48E023" w14:textId="77777777" w:rsidR="00937830" w:rsidRDefault="00937830" w:rsidP="00937830">
      <w:pPr>
        <w:pStyle w:val="Akapitzlist"/>
        <w:tabs>
          <w:tab w:val="left" w:pos="851"/>
        </w:tabs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</w:t>
      </w:r>
      <w:r w:rsidRPr="00937830">
        <w:rPr>
          <w:rFonts w:ascii="Arial" w:hAnsi="Arial" w:cs="Arial"/>
          <w:sz w:val="28"/>
          <w:szCs w:val="28"/>
        </w:rPr>
        <w:t>.</w:t>
      </w:r>
      <w:r w:rsidR="00895607" w:rsidRPr="00937830">
        <w:rPr>
          <w:rFonts w:ascii="Arial" w:hAnsi="Arial" w:cs="Arial"/>
          <w:sz w:val="28"/>
          <w:szCs w:val="28"/>
        </w:rPr>
        <w:t>Świetlica nie ponosi odpowiedzialności za pozostawione</w:t>
      </w:r>
      <w:r w:rsidR="0069458E" w:rsidRPr="00937830">
        <w:rPr>
          <w:rFonts w:ascii="Arial" w:hAnsi="Arial" w:cs="Arial"/>
          <w:sz w:val="28"/>
          <w:szCs w:val="28"/>
        </w:rPr>
        <w:t>,</w:t>
      </w:r>
    </w:p>
    <w:p w14:paraId="39CB896A" w14:textId="77777777" w:rsidR="00937830" w:rsidRDefault="00937830" w:rsidP="00937830">
      <w:pPr>
        <w:pStyle w:val="Akapitzlist"/>
        <w:tabs>
          <w:tab w:val="left" w:pos="851"/>
        </w:tabs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69458E" w:rsidRPr="00937830">
        <w:rPr>
          <w:rFonts w:ascii="Arial" w:hAnsi="Arial" w:cs="Arial"/>
          <w:sz w:val="28"/>
          <w:szCs w:val="28"/>
        </w:rPr>
        <w:t>zagubione</w:t>
      </w:r>
      <w:r w:rsidR="00895607" w:rsidRPr="00937830">
        <w:rPr>
          <w:rFonts w:ascii="Arial" w:hAnsi="Arial" w:cs="Arial"/>
          <w:sz w:val="28"/>
          <w:szCs w:val="28"/>
        </w:rPr>
        <w:t xml:space="preserve"> w niej </w:t>
      </w:r>
      <w:r w:rsidR="009271DB" w:rsidRPr="00937830">
        <w:rPr>
          <w:rFonts w:ascii="Arial" w:hAnsi="Arial" w:cs="Arial"/>
          <w:sz w:val="28"/>
          <w:szCs w:val="28"/>
        </w:rPr>
        <w:t xml:space="preserve">wartościowe przedmioty </w:t>
      </w:r>
      <w:r w:rsidR="0069458E" w:rsidRPr="00937830">
        <w:rPr>
          <w:rFonts w:ascii="Arial" w:hAnsi="Arial" w:cs="Arial"/>
          <w:sz w:val="28"/>
          <w:szCs w:val="28"/>
        </w:rPr>
        <w:t xml:space="preserve">np. telefon </w:t>
      </w:r>
    </w:p>
    <w:p w14:paraId="50637429" w14:textId="77777777" w:rsidR="008C2E56" w:rsidRPr="00937830" w:rsidRDefault="00937830" w:rsidP="00937830">
      <w:pPr>
        <w:pStyle w:val="Akapitzlist"/>
        <w:tabs>
          <w:tab w:val="left" w:pos="851"/>
        </w:tabs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69458E" w:rsidRPr="00937830">
        <w:rPr>
          <w:rFonts w:ascii="Arial" w:hAnsi="Arial" w:cs="Arial"/>
          <w:sz w:val="28"/>
          <w:szCs w:val="28"/>
        </w:rPr>
        <w:t>komórkowy</w:t>
      </w:r>
      <w:r w:rsidR="009271DB" w:rsidRPr="00937830">
        <w:rPr>
          <w:rFonts w:ascii="Arial" w:hAnsi="Arial" w:cs="Arial"/>
          <w:sz w:val="28"/>
          <w:szCs w:val="28"/>
        </w:rPr>
        <w:t xml:space="preserve"> itp.</w:t>
      </w:r>
      <w:r w:rsidR="00A51F3D" w:rsidRPr="00937830">
        <w:rPr>
          <w:rFonts w:ascii="Arial" w:hAnsi="Arial" w:cs="Arial"/>
          <w:sz w:val="28"/>
          <w:szCs w:val="28"/>
        </w:rPr>
        <w:t xml:space="preserve"> </w:t>
      </w:r>
    </w:p>
    <w:p w14:paraId="126C1BC5" w14:textId="77777777" w:rsidR="009271DB" w:rsidRDefault="009271DB" w:rsidP="008C2E56">
      <w:pPr>
        <w:ind w:left="3540"/>
        <w:rPr>
          <w:rFonts w:ascii="Arial" w:hAnsi="Arial" w:cs="Arial"/>
          <w:b/>
          <w:sz w:val="28"/>
          <w:szCs w:val="28"/>
        </w:rPr>
      </w:pPr>
    </w:p>
    <w:p w14:paraId="587203FF" w14:textId="77777777" w:rsidR="00A51F3D" w:rsidRDefault="009271DB" w:rsidP="009271DB">
      <w:pPr>
        <w:ind w:left="35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4C7B2A">
        <w:rPr>
          <w:rFonts w:ascii="Arial" w:hAnsi="Arial" w:cs="Arial"/>
          <w:b/>
          <w:sz w:val="28"/>
          <w:szCs w:val="28"/>
        </w:rPr>
        <w:t xml:space="preserve">  </w:t>
      </w:r>
      <w:r w:rsidR="00A51F3D">
        <w:rPr>
          <w:rFonts w:ascii="Arial" w:hAnsi="Arial" w:cs="Arial"/>
          <w:b/>
          <w:sz w:val="28"/>
          <w:szCs w:val="28"/>
        </w:rPr>
        <w:t>§ 4</w:t>
      </w:r>
    </w:p>
    <w:p w14:paraId="291026A7" w14:textId="77777777" w:rsidR="00A51F3D" w:rsidRDefault="004C7B2A" w:rsidP="00125FD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</w:p>
    <w:p w14:paraId="6BA7A66A" w14:textId="77777777" w:rsidR="00A51F3D" w:rsidRDefault="00A51F3D" w:rsidP="00125FDE">
      <w:pPr>
        <w:numPr>
          <w:ilvl w:val="0"/>
          <w:numId w:val="4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Tygodniowy czas pracy wychowawcy świetlicy wynosi 26 godzin.</w:t>
      </w:r>
    </w:p>
    <w:p w14:paraId="19A810DE" w14:textId="77777777" w:rsidR="00B91DB2" w:rsidRDefault="00A51F3D" w:rsidP="00125FDE">
      <w:pPr>
        <w:numPr>
          <w:ilvl w:val="0"/>
          <w:numId w:val="4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Szczegółowy tygodniowy rozkład pr</w:t>
      </w:r>
      <w:r w:rsidR="00B91DB2">
        <w:rPr>
          <w:rFonts w:ascii="Arial" w:hAnsi="Arial" w:cs="Arial"/>
          <w:sz w:val="28"/>
          <w:szCs w:val="28"/>
        </w:rPr>
        <w:t>acy świetlicy ustala nauczyciel</w:t>
      </w:r>
    </w:p>
    <w:p w14:paraId="5F9BDEE7" w14:textId="77777777" w:rsidR="00A51F3D" w:rsidRDefault="00B91DB2" w:rsidP="00125FDE">
      <w:pPr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świetlicy</w:t>
      </w:r>
      <w:r w:rsidR="00A51F3D">
        <w:rPr>
          <w:rFonts w:ascii="Arial" w:hAnsi="Arial" w:cs="Arial"/>
          <w:sz w:val="28"/>
          <w:szCs w:val="28"/>
        </w:rPr>
        <w:t xml:space="preserve"> wyznaczony przez dyrektora. </w:t>
      </w:r>
    </w:p>
    <w:p w14:paraId="79C31DFB" w14:textId="77777777" w:rsidR="00A51F3D" w:rsidRDefault="00A51F3D" w:rsidP="00125FDE">
      <w:pPr>
        <w:numPr>
          <w:ilvl w:val="0"/>
          <w:numId w:val="4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Jednostką zajęć w świetlicy jest godzina zegarowa. </w:t>
      </w:r>
    </w:p>
    <w:p w14:paraId="4D620CC3" w14:textId="77777777" w:rsidR="00125FDE" w:rsidRPr="00732694" w:rsidRDefault="00125FDE" w:rsidP="00125FDE">
      <w:pPr>
        <w:ind w:left="1440"/>
        <w:jc w:val="both"/>
        <w:rPr>
          <w:rFonts w:ascii="Arial" w:hAnsi="Arial" w:cs="Arial"/>
          <w:sz w:val="28"/>
          <w:szCs w:val="28"/>
        </w:rPr>
      </w:pPr>
    </w:p>
    <w:p w14:paraId="459061F1" w14:textId="77777777" w:rsidR="0069458E" w:rsidRDefault="0069458E" w:rsidP="009271DB">
      <w:pPr>
        <w:tabs>
          <w:tab w:val="num" w:pos="851"/>
        </w:tabs>
        <w:ind w:hanging="873"/>
        <w:jc w:val="center"/>
        <w:rPr>
          <w:rFonts w:ascii="Arial" w:hAnsi="Arial" w:cs="Arial"/>
          <w:b/>
          <w:sz w:val="28"/>
          <w:szCs w:val="28"/>
        </w:rPr>
      </w:pPr>
    </w:p>
    <w:p w14:paraId="4F0A30DE" w14:textId="77777777" w:rsidR="00A51F3D" w:rsidRDefault="00A51F3D" w:rsidP="009271DB">
      <w:pPr>
        <w:tabs>
          <w:tab w:val="num" w:pos="851"/>
        </w:tabs>
        <w:ind w:hanging="87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 5</w:t>
      </w:r>
    </w:p>
    <w:p w14:paraId="55019814" w14:textId="77777777" w:rsidR="00A51F3D" w:rsidRDefault="00A51F3D" w:rsidP="00125FDE">
      <w:pPr>
        <w:tabs>
          <w:tab w:val="num" w:pos="851"/>
        </w:tabs>
        <w:ind w:hanging="873"/>
        <w:jc w:val="both"/>
        <w:rPr>
          <w:rFonts w:ascii="Arial" w:hAnsi="Arial" w:cs="Arial"/>
          <w:b/>
          <w:sz w:val="28"/>
          <w:szCs w:val="28"/>
        </w:rPr>
      </w:pPr>
    </w:p>
    <w:p w14:paraId="39341287" w14:textId="77777777" w:rsidR="00A51F3D" w:rsidRDefault="00A51F3D" w:rsidP="00125FDE">
      <w:pPr>
        <w:numPr>
          <w:ilvl w:val="0"/>
          <w:numId w:val="5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świetlicy są prowadzone zajęcia w grupach wychowawczych. </w:t>
      </w:r>
    </w:p>
    <w:p w14:paraId="1DB7A807" w14:textId="77777777" w:rsidR="00A51F3D" w:rsidRDefault="00A51F3D" w:rsidP="00125FDE">
      <w:pPr>
        <w:numPr>
          <w:ilvl w:val="0"/>
          <w:numId w:val="5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Grupy wychowawcze tworzą uczniowie o zbliżonym wieku.</w:t>
      </w:r>
    </w:p>
    <w:p w14:paraId="29B5C5FF" w14:textId="77777777" w:rsidR="00A51F3D" w:rsidRDefault="00A51F3D" w:rsidP="00125FDE">
      <w:pPr>
        <w:numPr>
          <w:ilvl w:val="0"/>
          <w:numId w:val="5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Liczba uczniów w grupie nie może przekraczać 25.</w:t>
      </w:r>
    </w:p>
    <w:p w14:paraId="3D799CFB" w14:textId="77777777" w:rsidR="00125FDE" w:rsidRPr="00732694" w:rsidRDefault="00125FDE" w:rsidP="00B03128">
      <w:pPr>
        <w:ind w:left="1440"/>
        <w:jc w:val="both"/>
        <w:rPr>
          <w:rFonts w:ascii="Arial" w:hAnsi="Arial" w:cs="Arial"/>
          <w:sz w:val="28"/>
          <w:szCs w:val="28"/>
        </w:rPr>
      </w:pPr>
    </w:p>
    <w:p w14:paraId="7D881EC0" w14:textId="77777777" w:rsidR="00A51F3D" w:rsidRDefault="00A51F3D" w:rsidP="00125FDE">
      <w:pPr>
        <w:tabs>
          <w:tab w:val="num" w:pos="851"/>
        </w:tabs>
        <w:ind w:hanging="87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§ 6</w:t>
      </w:r>
    </w:p>
    <w:p w14:paraId="6A109639" w14:textId="77777777" w:rsidR="00A51F3D" w:rsidRDefault="00A51F3D" w:rsidP="00125FDE">
      <w:pPr>
        <w:tabs>
          <w:tab w:val="num" w:pos="851"/>
        </w:tabs>
        <w:ind w:hanging="873"/>
        <w:jc w:val="both"/>
        <w:rPr>
          <w:rFonts w:ascii="Arial" w:hAnsi="Arial" w:cs="Arial"/>
          <w:b/>
          <w:sz w:val="28"/>
          <w:szCs w:val="28"/>
        </w:rPr>
      </w:pPr>
    </w:p>
    <w:p w14:paraId="195FE6E5" w14:textId="77777777" w:rsidR="00312D9C" w:rsidRDefault="00A51F3D" w:rsidP="004C7B2A">
      <w:pPr>
        <w:numPr>
          <w:ilvl w:val="0"/>
          <w:numId w:val="6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Świetlica pracuje w oparciu o rocz</w:t>
      </w:r>
      <w:r w:rsidR="00B91DB2">
        <w:rPr>
          <w:rFonts w:ascii="Arial" w:hAnsi="Arial" w:cs="Arial"/>
          <w:sz w:val="28"/>
          <w:szCs w:val="28"/>
        </w:rPr>
        <w:t xml:space="preserve">ny plan pracy, który </w:t>
      </w:r>
      <w:r w:rsidR="00312D9C">
        <w:rPr>
          <w:rFonts w:ascii="Arial" w:hAnsi="Arial" w:cs="Arial"/>
          <w:sz w:val="28"/>
          <w:szCs w:val="28"/>
        </w:rPr>
        <w:t>opiniuje</w:t>
      </w:r>
    </w:p>
    <w:p w14:paraId="0F299F09" w14:textId="77777777" w:rsidR="00A51F3D" w:rsidRDefault="00312D9C" w:rsidP="004C7B2A">
      <w:pPr>
        <w:ind w:left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Rada Pedagogiczna, Dyrektor Szkoły.</w:t>
      </w:r>
    </w:p>
    <w:p w14:paraId="4AC6C674" w14:textId="77777777" w:rsidR="009271DB" w:rsidRDefault="00A51F3D" w:rsidP="0069458E">
      <w:pPr>
        <w:numPr>
          <w:ilvl w:val="0"/>
          <w:numId w:val="6"/>
        </w:numPr>
        <w:tabs>
          <w:tab w:val="clear" w:pos="1440"/>
          <w:tab w:val="num" w:pos="709"/>
        </w:tabs>
        <w:ind w:left="851" w:hanging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Plan pracy świetlicy musi być </w:t>
      </w:r>
      <w:r w:rsidR="00B91DB2">
        <w:rPr>
          <w:rFonts w:ascii="Arial" w:hAnsi="Arial" w:cs="Arial"/>
          <w:sz w:val="28"/>
          <w:szCs w:val="28"/>
        </w:rPr>
        <w:t xml:space="preserve">zgodny z planem pracy </w:t>
      </w:r>
      <w:r w:rsidRPr="00312D9C">
        <w:rPr>
          <w:rFonts w:ascii="Arial" w:hAnsi="Arial" w:cs="Arial"/>
          <w:sz w:val="28"/>
          <w:szCs w:val="28"/>
        </w:rPr>
        <w:t xml:space="preserve">szkoły </w:t>
      </w:r>
    </w:p>
    <w:p w14:paraId="46B83418" w14:textId="77777777" w:rsidR="00A51F3D" w:rsidRPr="0069458E" w:rsidRDefault="00A51F3D" w:rsidP="0069458E">
      <w:pPr>
        <w:ind w:left="851"/>
        <w:rPr>
          <w:rFonts w:ascii="Arial" w:hAnsi="Arial" w:cs="Arial"/>
          <w:color w:val="FF0000"/>
          <w:sz w:val="28"/>
          <w:szCs w:val="28"/>
        </w:rPr>
      </w:pPr>
      <w:r w:rsidRPr="00312D9C">
        <w:rPr>
          <w:rFonts w:ascii="Arial" w:hAnsi="Arial" w:cs="Arial"/>
          <w:sz w:val="28"/>
          <w:szCs w:val="28"/>
        </w:rPr>
        <w:t xml:space="preserve">i </w:t>
      </w:r>
      <w:r w:rsidR="00312D9C">
        <w:rPr>
          <w:rFonts w:ascii="Arial" w:hAnsi="Arial" w:cs="Arial"/>
          <w:sz w:val="28"/>
          <w:szCs w:val="28"/>
        </w:rPr>
        <w:t>programem wychowawczo-profilaktycznym</w:t>
      </w:r>
      <w:r w:rsidR="0069458E">
        <w:rPr>
          <w:rFonts w:ascii="Arial" w:hAnsi="Arial" w:cs="Arial"/>
          <w:sz w:val="28"/>
          <w:szCs w:val="28"/>
        </w:rPr>
        <w:t xml:space="preserve"> szkoły </w:t>
      </w:r>
      <w:r w:rsidR="0069458E" w:rsidRPr="0069458E">
        <w:rPr>
          <w:rFonts w:ascii="Arial" w:hAnsi="Arial" w:cs="Arial"/>
          <w:color w:val="222222"/>
          <w:sz w:val="28"/>
          <w:szCs w:val="28"/>
          <w:shd w:val="clear" w:color="auto" w:fill="FFFFFF"/>
        </w:rPr>
        <w:t>oraz Kalendarzem imprez i uroczystości szkolnych.</w:t>
      </w:r>
    </w:p>
    <w:p w14:paraId="23B36266" w14:textId="77777777" w:rsidR="00125FDE" w:rsidRPr="0069458E" w:rsidRDefault="00125FDE" w:rsidP="00125FDE">
      <w:pPr>
        <w:ind w:left="567"/>
        <w:jc w:val="both"/>
        <w:rPr>
          <w:rFonts w:ascii="Arial" w:hAnsi="Arial" w:cs="Arial"/>
          <w:color w:val="FF0000"/>
          <w:sz w:val="28"/>
          <w:szCs w:val="28"/>
        </w:rPr>
      </w:pPr>
    </w:p>
    <w:p w14:paraId="33D2A930" w14:textId="77777777" w:rsidR="00A51F3D" w:rsidRDefault="00A51F3D" w:rsidP="00125FDE">
      <w:pPr>
        <w:tabs>
          <w:tab w:val="num" w:pos="851"/>
        </w:tabs>
        <w:ind w:hanging="87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 7</w:t>
      </w:r>
    </w:p>
    <w:p w14:paraId="33B170E1" w14:textId="77777777" w:rsidR="00A51F3D" w:rsidRDefault="00A51F3D" w:rsidP="00125FDE">
      <w:pPr>
        <w:tabs>
          <w:tab w:val="num" w:pos="851"/>
        </w:tabs>
        <w:ind w:hanging="873"/>
        <w:jc w:val="both"/>
        <w:rPr>
          <w:rFonts w:ascii="Arial" w:hAnsi="Arial" w:cs="Arial"/>
          <w:b/>
          <w:sz w:val="28"/>
          <w:szCs w:val="28"/>
        </w:rPr>
      </w:pPr>
    </w:p>
    <w:p w14:paraId="3944246E" w14:textId="77777777" w:rsidR="00A51F3D" w:rsidRDefault="00A51F3D" w:rsidP="00125FDE">
      <w:pPr>
        <w:numPr>
          <w:ilvl w:val="0"/>
          <w:numId w:val="7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Wychowawca świetlicy prowadzi dziennik zajęć wychowawczych.</w:t>
      </w:r>
    </w:p>
    <w:p w14:paraId="06366EC0" w14:textId="77777777" w:rsidR="00A51F3D" w:rsidRDefault="00A51F3D" w:rsidP="00125FDE">
      <w:pPr>
        <w:numPr>
          <w:ilvl w:val="0"/>
          <w:numId w:val="7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Zasady wypełniania dziennika regulują odrębne przepisy. </w:t>
      </w:r>
    </w:p>
    <w:p w14:paraId="7143669B" w14:textId="77777777" w:rsidR="00BE5378" w:rsidRDefault="00BE5378" w:rsidP="00BE5378">
      <w:pPr>
        <w:jc w:val="both"/>
        <w:rPr>
          <w:rFonts w:ascii="Arial" w:hAnsi="Arial" w:cs="Arial"/>
          <w:sz w:val="28"/>
          <w:szCs w:val="28"/>
        </w:rPr>
      </w:pPr>
    </w:p>
    <w:p w14:paraId="41C4449D" w14:textId="77777777" w:rsidR="00A51F3D" w:rsidRDefault="00A51F3D" w:rsidP="00125FDE">
      <w:pPr>
        <w:tabs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</w:p>
    <w:p w14:paraId="21892210" w14:textId="77777777" w:rsidR="00A51F3D" w:rsidRDefault="00312D9C" w:rsidP="00125FDE">
      <w:pPr>
        <w:tabs>
          <w:tab w:val="num" w:pos="851"/>
        </w:tabs>
        <w:ind w:hanging="87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 8</w:t>
      </w:r>
    </w:p>
    <w:p w14:paraId="24EC904A" w14:textId="77777777" w:rsidR="00A51F3D" w:rsidRDefault="00A51F3D" w:rsidP="00125FDE">
      <w:pPr>
        <w:tabs>
          <w:tab w:val="num" w:pos="851"/>
        </w:tabs>
        <w:ind w:hanging="873"/>
        <w:jc w:val="both"/>
        <w:rPr>
          <w:rFonts w:ascii="Arial" w:hAnsi="Arial" w:cs="Arial"/>
          <w:b/>
          <w:sz w:val="28"/>
          <w:szCs w:val="28"/>
        </w:rPr>
      </w:pPr>
    </w:p>
    <w:p w14:paraId="22681D82" w14:textId="77777777" w:rsidR="00125FDE" w:rsidRDefault="00A51F3D" w:rsidP="00AF6D1A">
      <w:pPr>
        <w:numPr>
          <w:ilvl w:val="0"/>
          <w:numId w:val="9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 wyposażenia świetlicy można k</w:t>
      </w:r>
      <w:r w:rsidR="00125FDE">
        <w:rPr>
          <w:rFonts w:ascii="Arial" w:hAnsi="Arial" w:cs="Arial"/>
          <w:sz w:val="28"/>
          <w:szCs w:val="28"/>
        </w:rPr>
        <w:t>orzystać wyłącznie pod opieką</w:t>
      </w:r>
    </w:p>
    <w:p w14:paraId="0F40C7AA" w14:textId="77777777" w:rsidR="00A51F3D" w:rsidRDefault="009271DB" w:rsidP="00AF6D1A">
      <w:pPr>
        <w:ind w:left="87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</w:t>
      </w:r>
      <w:r w:rsidR="00A51F3D">
        <w:rPr>
          <w:rFonts w:ascii="Arial" w:hAnsi="Arial" w:cs="Arial"/>
          <w:sz w:val="28"/>
          <w:szCs w:val="28"/>
        </w:rPr>
        <w:t xml:space="preserve">za zgodą wychowawcy świetlicy, którego obowiązkiem jest dbałość o jego właściwe wykorzystanie i zabezpieczenie. </w:t>
      </w:r>
    </w:p>
    <w:p w14:paraId="43388A84" w14:textId="77777777" w:rsidR="00125FDE" w:rsidRDefault="00A51F3D" w:rsidP="00AF6D1A">
      <w:pPr>
        <w:numPr>
          <w:ilvl w:val="0"/>
          <w:numId w:val="9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Rodzice ucznia, który dokonał c</w:t>
      </w:r>
      <w:r w:rsidR="00125FDE">
        <w:rPr>
          <w:rFonts w:ascii="Arial" w:hAnsi="Arial" w:cs="Arial"/>
          <w:sz w:val="28"/>
          <w:szCs w:val="28"/>
        </w:rPr>
        <w:t>elowego zniszczenia wyposażenia</w:t>
      </w:r>
    </w:p>
    <w:p w14:paraId="6B26C7E9" w14:textId="77777777" w:rsidR="00A51F3D" w:rsidRDefault="00A51F3D" w:rsidP="00AF6D1A">
      <w:pPr>
        <w:ind w:left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świetlicy, mogą zostać obciążeni pełną lub częściową odpłatnością za zniszczony sprzęt. </w:t>
      </w:r>
    </w:p>
    <w:p w14:paraId="49D02D4E" w14:textId="77777777" w:rsidR="00A51F3D" w:rsidRDefault="00A51F3D" w:rsidP="00125FDE">
      <w:pPr>
        <w:tabs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</w:p>
    <w:p w14:paraId="5266E652" w14:textId="77777777" w:rsidR="00A51F3D" w:rsidRDefault="00312D9C" w:rsidP="00125FDE">
      <w:pPr>
        <w:tabs>
          <w:tab w:val="num" w:pos="851"/>
        </w:tabs>
        <w:ind w:hanging="87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§ 9</w:t>
      </w:r>
    </w:p>
    <w:p w14:paraId="509EC196" w14:textId="77777777" w:rsidR="00A51F3D" w:rsidRDefault="00A51F3D" w:rsidP="00125FDE">
      <w:pPr>
        <w:tabs>
          <w:tab w:val="num" w:pos="851"/>
        </w:tabs>
        <w:ind w:hanging="873"/>
        <w:jc w:val="both"/>
        <w:rPr>
          <w:rFonts w:ascii="Arial" w:hAnsi="Arial" w:cs="Arial"/>
          <w:b/>
          <w:sz w:val="28"/>
          <w:szCs w:val="28"/>
        </w:rPr>
      </w:pPr>
    </w:p>
    <w:p w14:paraId="7575839C" w14:textId="77777777" w:rsidR="00125FDE" w:rsidRDefault="00312D9C" w:rsidP="00AF6D1A">
      <w:pPr>
        <w:numPr>
          <w:ilvl w:val="0"/>
          <w:numId w:val="10"/>
        </w:numPr>
        <w:tabs>
          <w:tab w:val="clear" w:pos="1440"/>
          <w:tab w:val="num" w:pos="851"/>
        </w:tabs>
        <w:ind w:hanging="87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Wychowawca świetlicy jest zobowiązany do </w:t>
      </w:r>
      <w:r w:rsidR="00125FDE">
        <w:rPr>
          <w:rFonts w:ascii="Arial" w:hAnsi="Arial" w:cs="Arial"/>
          <w:sz w:val="28"/>
          <w:szCs w:val="28"/>
        </w:rPr>
        <w:t>zapoznania uczniów</w:t>
      </w:r>
    </w:p>
    <w:p w14:paraId="3846FBFF" w14:textId="77777777" w:rsidR="00A51F3D" w:rsidRPr="00FE7AF9" w:rsidRDefault="00A51F3D" w:rsidP="00AF6D1A">
      <w:pPr>
        <w:ind w:left="87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zapisywanych do świetl</w:t>
      </w:r>
      <w:r w:rsidR="00125FDE">
        <w:rPr>
          <w:rFonts w:ascii="Arial" w:hAnsi="Arial" w:cs="Arial"/>
          <w:sz w:val="28"/>
          <w:szCs w:val="28"/>
        </w:rPr>
        <w:t xml:space="preserve">icy i ich rodziców z niniejszym  </w:t>
      </w:r>
      <w:r>
        <w:rPr>
          <w:rFonts w:ascii="Arial" w:hAnsi="Arial" w:cs="Arial"/>
          <w:sz w:val="28"/>
          <w:szCs w:val="28"/>
        </w:rPr>
        <w:t xml:space="preserve">regulaminem. </w:t>
      </w:r>
    </w:p>
    <w:p w14:paraId="163E3716" w14:textId="77777777" w:rsidR="00312D9C" w:rsidRDefault="00312D9C"/>
    <w:p w14:paraId="6BD40B79" w14:textId="77777777" w:rsidR="00312D9C" w:rsidRDefault="00312D9C"/>
    <w:p w14:paraId="40C921E9" w14:textId="77777777" w:rsidR="009271DB" w:rsidRDefault="009271DB"/>
    <w:p w14:paraId="7F26B258" w14:textId="77777777" w:rsidR="009271DB" w:rsidRDefault="009271DB"/>
    <w:p w14:paraId="0A94DDD9" w14:textId="77777777" w:rsidR="009271DB" w:rsidRDefault="009271DB"/>
    <w:p w14:paraId="0C0F7553" w14:textId="77777777" w:rsidR="009271DB" w:rsidRDefault="009271DB"/>
    <w:p w14:paraId="48149A10" w14:textId="77777777" w:rsidR="009271DB" w:rsidRDefault="009271DB"/>
    <w:p w14:paraId="59673865" w14:textId="77777777" w:rsidR="009271DB" w:rsidRDefault="009271DB"/>
    <w:p w14:paraId="67EB59B3" w14:textId="77777777" w:rsidR="00937830" w:rsidRDefault="00937830"/>
    <w:p w14:paraId="4ADD0E27" w14:textId="77777777" w:rsidR="00937830" w:rsidRDefault="00937830"/>
    <w:p w14:paraId="1D74DE1D" w14:textId="77777777" w:rsidR="00937830" w:rsidRDefault="00937830"/>
    <w:p w14:paraId="2779C040" w14:textId="77777777" w:rsidR="00937830" w:rsidRDefault="00937830"/>
    <w:p w14:paraId="04D11632" w14:textId="77777777" w:rsidR="00937830" w:rsidRDefault="00937830"/>
    <w:p w14:paraId="644D1F74" w14:textId="77777777" w:rsidR="00937830" w:rsidRDefault="00937830"/>
    <w:p w14:paraId="7DBC942E" w14:textId="77777777" w:rsidR="009271DB" w:rsidRDefault="009271DB"/>
    <w:p w14:paraId="468DB042" w14:textId="77777777" w:rsidR="009271DB" w:rsidRDefault="009271DB"/>
    <w:p w14:paraId="44AF9E15" w14:textId="77777777" w:rsidR="00312D9C" w:rsidRDefault="00312D9C"/>
    <w:p w14:paraId="205057C2" w14:textId="77777777" w:rsidR="00312D9C" w:rsidRPr="009271DB" w:rsidRDefault="004270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Sokołów Podlaski, grudzień 2024 </w:t>
      </w:r>
      <w:r w:rsidR="00312D9C" w:rsidRPr="009271DB">
        <w:rPr>
          <w:rFonts w:ascii="Arial" w:hAnsi="Arial" w:cs="Arial"/>
        </w:rPr>
        <w:t>r.</w:t>
      </w:r>
    </w:p>
    <w:sectPr w:rsidR="00312D9C" w:rsidRPr="009271DB" w:rsidSect="009271D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71E"/>
    <w:multiLevelType w:val="hybridMultilevel"/>
    <w:tmpl w:val="6AD27850"/>
    <w:lvl w:ilvl="0" w:tplc="EED85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41807"/>
    <w:multiLevelType w:val="hybridMultilevel"/>
    <w:tmpl w:val="F7C27C8C"/>
    <w:lvl w:ilvl="0" w:tplc="EED85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2B1044F5"/>
    <w:multiLevelType w:val="hybridMultilevel"/>
    <w:tmpl w:val="6158E7A4"/>
    <w:lvl w:ilvl="0" w:tplc="EED85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275B37"/>
    <w:multiLevelType w:val="hybridMultilevel"/>
    <w:tmpl w:val="091848D0"/>
    <w:lvl w:ilvl="0" w:tplc="EED85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522C22"/>
    <w:multiLevelType w:val="hybridMultilevel"/>
    <w:tmpl w:val="902C76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6C5963"/>
    <w:multiLevelType w:val="hybridMultilevel"/>
    <w:tmpl w:val="D33EA4E4"/>
    <w:lvl w:ilvl="0" w:tplc="EED85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B430F7"/>
    <w:multiLevelType w:val="hybridMultilevel"/>
    <w:tmpl w:val="9CF8814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95B73C2"/>
    <w:multiLevelType w:val="hybridMultilevel"/>
    <w:tmpl w:val="6FA8DB90"/>
    <w:lvl w:ilvl="0" w:tplc="EED85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9433F"/>
    <w:multiLevelType w:val="hybridMultilevel"/>
    <w:tmpl w:val="6D8605F6"/>
    <w:lvl w:ilvl="0" w:tplc="2FBEF70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E92080"/>
    <w:multiLevelType w:val="hybridMultilevel"/>
    <w:tmpl w:val="FA7059F2"/>
    <w:lvl w:ilvl="0" w:tplc="EED85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8561412">
    <w:abstractNumId w:val="4"/>
  </w:num>
  <w:num w:numId="2" w16cid:durableId="1148354350">
    <w:abstractNumId w:val="6"/>
  </w:num>
  <w:num w:numId="3" w16cid:durableId="1534149471">
    <w:abstractNumId w:val="1"/>
  </w:num>
  <w:num w:numId="4" w16cid:durableId="1778522386">
    <w:abstractNumId w:val="5"/>
  </w:num>
  <w:num w:numId="5" w16cid:durableId="1784228372">
    <w:abstractNumId w:val="3"/>
  </w:num>
  <w:num w:numId="6" w16cid:durableId="1417945215">
    <w:abstractNumId w:val="0"/>
  </w:num>
  <w:num w:numId="7" w16cid:durableId="954674062">
    <w:abstractNumId w:val="2"/>
  </w:num>
  <w:num w:numId="8" w16cid:durableId="1296792212">
    <w:abstractNumId w:val="8"/>
  </w:num>
  <w:num w:numId="9" w16cid:durableId="575210115">
    <w:abstractNumId w:val="7"/>
  </w:num>
  <w:num w:numId="10" w16cid:durableId="1430276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3D"/>
    <w:rsid w:val="00002B43"/>
    <w:rsid w:val="000062EC"/>
    <w:rsid w:val="0001387A"/>
    <w:rsid w:val="000152B8"/>
    <w:rsid w:val="0002010B"/>
    <w:rsid w:val="000337C1"/>
    <w:rsid w:val="00033AD8"/>
    <w:rsid w:val="00034A42"/>
    <w:rsid w:val="0004038D"/>
    <w:rsid w:val="000420D9"/>
    <w:rsid w:val="00043040"/>
    <w:rsid w:val="0004314E"/>
    <w:rsid w:val="0004669A"/>
    <w:rsid w:val="00051175"/>
    <w:rsid w:val="00061B50"/>
    <w:rsid w:val="0006261B"/>
    <w:rsid w:val="000660CD"/>
    <w:rsid w:val="00071D6B"/>
    <w:rsid w:val="000756DD"/>
    <w:rsid w:val="0008258D"/>
    <w:rsid w:val="00084432"/>
    <w:rsid w:val="000857BB"/>
    <w:rsid w:val="0008690D"/>
    <w:rsid w:val="00086F4A"/>
    <w:rsid w:val="00087A8A"/>
    <w:rsid w:val="0009525D"/>
    <w:rsid w:val="000A142B"/>
    <w:rsid w:val="000A2CE1"/>
    <w:rsid w:val="000A7CBF"/>
    <w:rsid w:val="000B4FFB"/>
    <w:rsid w:val="000B7807"/>
    <w:rsid w:val="000C7BC1"/>
    <w:rsid w:val="000D4BAC"/>
    <w:rsid w:val="000D5B2B"/>
    <w:rsid w:val="000F1204"/>
    <w:rsid w:val="000F49FE"/>
    <w:rsid w:val="000F75F0"/>
    <w:rsid w:val="00102D2C"/>
    <w:rsid w:val="00102F7D"/>
    <w:rsid w:val="001049DB"/>
    <w:rsid w:val="001167B1"/>
    <w:rsid w:val="00125FDE"/>
    <w:rsid w:val="001314DC"/>
    <w:rsid w:val="00132338"/>
    <w:rsid w:val="00135DFE"/>
    <w:rsid w:val="001415F6"/>
    <w:rsid w:val="00144AAC"/>
    <w:rsid w:val="00160E7D"/>
    <w:rsid w:val="00162886"/>
    <w:rsid w:val="00164715"/>
    <w:rsid w:val="00186066"/>
    <w:rsid w:val="00187FE2"/>
    <w:rsid w:val="00191C6B"/>
    <w:rsid w:val="00192BCF"/>
    <w:rsid w:val="00194C63"/>
    <w:rsid w:val="001A0286"/>
    <w:rsid w:val="001A0C5D"/>
    <w:rsid w:val="001A20D9"/>
    <w:rsid w:val="001A5296"/>
    <w:rsid w:val="001B10FC"/>
    <w:rsid w:val="001C5A02"/>
    <w:rsid w:val="001D0755"/>
    <w:rsid w:val="001D3F1C"/>
    <w:rsid w:val="001E11D4"/>
    <w:rsid w:val="001E3195"/>
    <w:rsid w:val="001F2597"/>
    <w:rsid w:val="0020068E"/>
    <w:rsid w:val="00200706"/>
    <w:rsid w:val="002159B1"/>
    <w:rsid w:val="00221445"/>
    <w:rsid w:val="002224F6"/>
    <w:rsid w:val="00223BB0"/>
    <w:rsid w:val="00224023"/>
    <w:rsid w:val="002319E3"/>
    <w:rsid w:val="0023580D"/>
    <w:rsid w:val="002410A3"/>
    <w:rsid w:val="00241BB5"/>
    <w:rsid w:val="00242303"/>
    <w:rsid w:val="00244A68"/>
    <w:rsid w:val="00247472"/>
    <w:rsid w:val="00247AE7"/>
    <w:rsid w:val="0025589F"/>
    <w:rsid w:val="00255906"/>
    <w:rsid w:val="00276683"/>
    <w:rsid w:val="00281B5B"/>
    <w:rsid w:val="00296125"/>
    <w:rsid w:val="002A47A0"/>
    <w:rsid w:val="002A51D2"/>
    <w:rsid w:val="002B048C"/>
    <w:rsid w:val="002B2AEE"/>
    <w:rsid w:val="002C31F3"/>
    <w:rsid w:val="002C5878"/>
    <w:rsid w:val="002D1242"/>
    <w:rsid w:val="002E7040"/>
    <w:rsid w:val="002F0FD0"/>
    <w:rsid w:val="002F30C3"/>
    <w:rsid w:val="002F36CA"/>
    <w:rsid w:val="0030258F"/>
    <w:rsid w:val="00307F13"/>
    <w:rsid w:val="00310E7E"/>
    <w:rsid w:val="00312D9C"/>
    <w:rsid w:val="00314648"/>
    <w:rsid w:val="0032191F"/>
    <w:rsid w:val="00322268"/>
    <w:rsid w:val="00323384"/>
    <w:rsid w:val="00327573"/>
    <w:rsid w:val="00330775"/>
    <w:rsid w:val="003325D5"/>
    <w:rsid w:val="00334E8E"/>
    <w:rsid w:val="00350C54"/>
    <w:rsid w:val="00356282"/>
    <w:rsid w:val="003570E0"/>
    <w:rsid w:val="00365CD8"/>
    <w:rsid w:val="003718B9"/>
    <w:rsid w:val="003730EB"/>
    <w:rsid w:val="003745E8"/>
    <w:rsid w:val="00374DC7"/>
    <w:rsid w:val="00376E4A"/>
    <w:rsid w:val="00387241"/>
    <w:rsid w:val="0039182C"/>
    <w:rsid w:val="003A1F33"/>
    <w:rsid w:val="003A3B23"/>
    <w:rsid w:val="003B4E32"/>
    <w:rsid w:val="003B4FDE"/>
    <w:rsid w:val="003B52DA"/>
    <w:rsid w:val="003B7C79"/>
    <w:rsid w:val="003C30A4"/>
    <w:rsid w:val="003C37BE"/>
    <w:rsid w:val="003C4138"/>
    <w:rsid w:val="003C5BEF"/>
    <w:rsid w:val="003E03F5"/>
    <w:rsid w:val="003F3693"/>
    <w:rsid w:val="003F430C"/>
    <w:rsid w:val="003F7BA5"/>
    <w:rsid w:val="003F7D7E"/>
    <w:rsid w:val="004126B6"/>
    <w:rsid w:val="00423688"/>
    <w:rsid w:val="004244BF"/>
    <w:rsid w:val="0042704C"/>
    <w:rsid w:val="00427086"/>
    <w:rsid w:val="00427DA0"/>
    <w:rsid w:val="004312E9"/>
    <w:rsid w:val="004409FC"/>
    <w:rsid w:val="00441C11"/>
    <w:rsid w:val="00447377"/>
    <w:rsid w:val="004513DF"/>
    <w:rsid w:val="004541AE"/>
    <w:rsid w:val="0046269D"/>
    <w:rsid w:val="004647A9"/>
    <w:rsid w:val="0047125A"/>
    <w:rsid w:val="004778DE"/>
    <w:rsid w:val="004779EC"/>
    <w:rsid w:val="0049668E"/>
    <w:rsid w:val="004B131A"/>
    <w:rsid w:val="004B23BB"/>
    <w:rsid w:val="004B52AE"/>
    <w:rsid w:val="004B75E9"/>
    <w:rsid w:val="004C6212"/>
    <w:rsid w:val="004C79E4"/>
    <w:rsid w:val="004C7B2A"/>
    <w:rsid w:val="004C7FEB"/>
    <w:rsid w:val="004D4E77"/>
    <w:rsid w:val="004D759C"/>
    <w:rsid w:val="004E0CF5"/>
    <w:rsid w:val="0050281C"/>
    <w:rsid w:val="005118EA"/>
    <w:rsid w:val="00517B32"/>
    <w:rsid w:val="0052533E"/>
    <w:rsid w:val="00526553"/>
    <w:rsid w:val="0054557D"/>
    <w:rsid w:val="00552E68"/>
    <w:rsid w:val="00555BFD"/>
    <w:rsid w:val="00565218"/>
    <w:rsid w:val="00567060"/>
    <w:rsid w:val="00575905"/>
    <w:rsid w:val="005778B6"/>
    <w:rsid w:val="0058268E"/>
    <w:rsid w:val="005863DB"/>
    <w:rsid w:val="00586C59"/>
    <w:rsid w:val="005939C5"/>
    <w:rsid w:val="005A047F"/>
    <w:rsid w:val="005A140E"/>
    <w:rsid w:val="005A52FB"/>
    <w:rsid w:val="005B2E49"/>
    <w:rsid w:val="005B7534"/>
    <w:rsid w:val="005C0DB4"/>
    <w:rsid w:val="005C436D"/>
    <w:rsid w:val="005D24EC"/>
    <w:rsid w:val="005D490C"/>
    <w:rsid w:val="005D52B0"/>
    <w:rsid w:val="005E0D41"/>
    <w:rsid w:val="005E0EC5"/>
    <w:rsid w:val="005E5911"/>
    <w:rsid w:val="005E60A0"/>
    <w:rsid w:val="005F0FAA"/>
    <w:rsid w:val="005F2870"/>
    <w:rsid w:val="005F4160"/>
    <w:rsid w:val="005F51BA"/>
    <w:rsid w:val="005F670A"/>
    <w:rsid w:val="005F6DEB"/>
    <w:rsid w:val="005F7426"/>
    <w:rsid w:val="00603A9C"/>
    <w:rsid w:val="00610EE3"/>
    <w:rsid w:val="0061140C"/>
    <w:rsid w:val="00611617"/>
    <w:rsid w:val="00611DDF"/>
    <w:rsid w:val="006140B6"/>
    <w:rsid w:val="00617261"/>
    <w:rsid w:val="00624239"/>
    <w:rsid w:val="0062718F"/>
    <w:rsid w:val="00631848"/>
    <w:rsid w:val="006443C3"/>
    <w:rsid w:val="00645540"/>
    <w:rsid w:val="00654A04"/>
    <w:rsid w:val="00655992"/>
    <w:rsid w:val="006605AC"/>
    <w:rsid w:val="00661ECA"/>
    <w:rsid w:val="00665243"/>
    <w:rsid w:val="0066670D"/>
    <w:rsid w:val="006700E1"/>
    <w:rsid w:val="006706F6"/>
    <w:rsid w:val="0067321E"/>
    <w:rsid w:val="00677441"/>
    <w:rsid w:val="00686B04"/>
    <w:rsid w:val="0069458E"/>
    <w:rsid w:val="006B0910"/>
    <w:rsid w:val="006B6C72"/>
    <w:rsid w:val="006C6487"/>
    <w:rsid w:val="006D1A77"/>
    <w:rsid w:val="006D20C0"/>
    <w:rsid w:val="006D6427"/>
    <w:rsid w:val="006D6DCA"/>
    <w:rsid w:val="006E56C8"/>
    <w:rsid w:val="006F3F8F"/>
    <w:rsid w:val="006F74D4"/>
    <w:rsid w:val="006F7FAC"/>
    <w:rsid w:val="007003C5"/>
    <w:rsid w:val="00701216"/>
    <w:rsid w:val="007047B0"/>
    <w:rsid w:val="007119E5"/>
    <w:rsid w:val="007122DB"/>
    <w:rsid w:val="00723DF6"/>
    <w:rsid w:val="00724BEB"/>
    <w:rsid w:val="00736752"/>
    <w:rsid w:val="00744344"/>
    <w:rsid w:val="007451F9"/>
    <w:rsid w:val="00746343"/>
    <w:rsid w:val="00747982"/>
    <w:rsid w:val="00754621"/>
    <w:rsid w:val="007552AE"/>
    <w:rsid w:val="00755720"/>
    <w:rsid w:val="007624BE"/>
    <w:rsid w:val="00772728"/>
    <w:rsid w:val="007754CE"/>
    <w:rsid w:val="00780241"/>
    <w:rsid w:val="0078121B"/>
    <w:rsid w:val="00784C55"/>
    <w:rsid w:val="007915E2"/>
    <w:rsid w:val="007A3A16"/>
    <w:rsid w:val="007A7715"/>
    <w:rsid w:val="007B2C94"/>
    <w:rsid w:val="007B2F67"/>
    <w:rsid w:val="007C0036"/>
    <w:rsid w:val="007C1DD1"/>
    <w:rsid w:val="007C6E7C"/>
    <w:rsid w:val="007D21EA"/>
    <w:rsid w:val="007D5B9D"/>
    <w:rsid w:val="007E15A6"/>
    <w:rsid w:val="007E26EF"/>
    <w:rsid w:val="007F37B5"/>
    <w:rsid w:val="00805F84"/>
    <w:rsid w:val="00806110"/>
    <w:rsid w:val="00810ADA"/>
    <w:rsid w:val="008140BD"/>
    <w:rsid w:val="00816041"/>
    <w:rsid w:val="00820E66"/>
    <w:rsid w:val="00826A63"/>
    <w:rsid w:val="00847492"/>
    <w:rsid w:val="00863D2B"/>
    <w:rsid w:val="00867913"/>
    <w:rsid w:val="0087464E"/>
    <w:rsid w:val="008771F8"/>
    <w:rsid w:val="00877CD9"/>
    <w:rsid w:val="00886557"/>
    <w:rsid w:val="00890461"/>
    <w:rsid w:val="00895607"/>
    <w:rsid w:val="00896AF2"/>
    <w:rsid w:val="008A18F6"/>
    <w:rsid w:val="008A2615"/>
    <w:rsid w:val="008A377D"/>
    <w:rsid w:val="008B06CA"/>
    <w:rsid w:val="008C2E56"/>
    <w:rsid w:val="008C34E6"/>
    <w:rsid w:val="008C5A38"/>
    <w:rsid w:val="008C6181"/>
    <w:rsid w:val="008C6EF8"/>
    <w:rsid w:val="00901134"/>
    <w:rsid w:val="00910959"/>
    <w:rsid w:val="00917C3A"/>
    <w:rsid w:val="00921DC0"/>
    <w:rsid w:val="009243A9"/>
    <w:rsid w:val="009271DB"/>
    <w:rsid w:val="0093060B"/>
    <w:rsid w:val="00930CC7"/>
    <w:rsid w:val="00937830"/>
    <w:rsid w:val="00951821"/>
    <w:rsid w:val="00951DDC"/>
    <w:rsid w:val="00953BA4"/>
    <w:rsid w:val="0095766B"/>
    <w:rsid w:val="009616BD"/>
    <w:rsid w:val="009620DC"/>
    <w:rsid w:val="009636E9"/>
    <w:rsid w:val="009733FF"/>
    <w:rsid w:val="00976BA1"/>
    <w:rsid w:val="009A049A"/>
    <w:rsid w:val="009B2FC0"/>
    <w:rsid w:val="009B3212"/>
    <w:rsid w:val="009B4B97"/>
    <w:rsid w:val="009B4CF6"/>
    <w:rsid w:val="009B4E66"/>
    <w:rsid w:val="009B7315"/>
    <w:rsid w:val="009B7B4A"/>
    <w:rsid w:val="009D207E"/>
    <w:rsid w:val="009D331E"/>
    <w:rsid w:val="009D60A0"/>
    <w:rsid w:val="009E014D"/>
    <w:rsid w:val="009E2812"/>
    <w:rsid w:val="009E6476"/>
    <w:rsid w:val="009F3E8D"/>
    <w:rsid w:val="00A046DE"/>
    <w:rsid w:val="00A12A63"/>
    <w:rsid w:val="00A24F4C"/>
    <w:rsid w:val="00A26838"/>
    <w:rsid w:val="00A27741"/>
    <w:rsid w:val="00A27EEB"/>
    <w:rsid w:val="00A35C6C"/>
    <w:rsid w:val="00A41647"/>
    <w:rsid w:val="00A43C9B"/>
    <w:rsid w:val="00A50390"/>
    <w:rsid w:val="00A51F3D"/>
    <w:rsid w:val="00A629BB"/>
    <w:rsid w:val="00A640B5"/>
    <w:rsid w:val="00A75728"/>
    <w:rsid w:val="00A8402C"/>
    <w:rsid w:val="00A84A3A"/>
    <w:rsid w:val="00A92D5D"/>
    <w:rsid w:val="00AA34B5"/>
    <w:rsid w:val="00AA3A03"/>
    <w:rsid w:val="00AC17F9"/>
    <w:rsid w:val="00AC25C7"/>
    <w:rsid w:val="00AE080E"/>
    <w:rsid w:val="00AE2E78"/>
    <w:rsid w:val="00AE5EE8"/>
    <w:rsid w:val="00AE6611"/>
    <w:rsid w:val="00AE7535"/>
    <w:rsid w:val="00AF2236"/>
    <w:rsid w:val="00AF4741"/>
    <w:rsid w:val="00AF5DAD"/>
    <w:rsid w:val="00AF6D1A"/>
    <w:rsid w:val="00B0027C"/>
    <w:rsid w:val="00B01973"/>
    <w:rsid w:val="00B03128"/>
    <w:rsid w:val="00B03C07"/>
    <w:rsid w:val="00B054AA"/>
    <w:rsid w:val="00B06755"/>
    <w:rsid w:val="00B10AB0"/>
    <w:rsid w:val="00B240B4"/>
    <w:rsid w:val="00B24871"/>
    <w:rsid w:val="00B316D2"/>
    <w:rsid w:val="00B34636"/>
    <w:rsid w:val="00B475DA"/>
    <w:rsid w:val="00B53B66"/>
    <w:rsid w:val="00B5594A"/>
    <w:rsid w:val="00B577BA"/>
    <w:rsid w:val="00B66241"/>
    <w:rsid w:val="00B67877"/>
    <w:rsid w:val="00B70807"/>
    <w:rsid w:val="00B70D41"/>
    <w:rsid w:val="00B71844"/>
    <w:rsid w:val="00B8016C"/>
    <w:rsid w:val="00B80F52"/>
    <w:rsid w:val="00B856E1"/>
    <w:rsid w:val="00B91DB2"/>
    <w:rsid w:val="00B92744"/>
    <w:rsid w:val="00BA38BC"/>
    <w:rsid w:val="00BA6434"/>
    <w:rsid w:val="00BA6946"/>
    <w:rsid w:val="00BC18B6"/>
    <w:rsid w:val="00BC6122"/>
    <w:rsid w:val="00BD10E5"/>
    <w:rsid w:val="00BD166F"/>
    <w:rsid w:val="00BD3D59"/>
    <w:rsid w:val="00BD43AC"/>
    <w:rsid w:val="00BE5378"/>
    <w:rsid w:val="00BE609A"/>
    <w:rsid w:val="00BE6FDD"/>
    <w:rsid w:val="00BF2FDB"/>
    <w:rsid w:val="00BF6008"/>
    <w:rsid w:val="00C235D8"/>
    <w:rsid w:val="00C243D8"/>
    <w:rsid w:val="00C31AD3"/>
    <w:rsid w:val="00C3611C"/>
    <w:rsid w:val="00C37CA4"/>
    <w:rsid w:val="00C40390"/>
    <w:rsid w:val="00C42290"/>
    <w:rsid w:val="00C42F41"/>
    <w:rsid w:val="00C465DB"/>
    <w:rsid w:val="00C50B33"/>
    <w:rsid w:val="00C52D90"/>
    <w:rsid w:val="00C55D9C"/>
    <w:rsid w:val="00C57323"/>
    <w:rsid w:val="00C57FA1"/>
    <w:rsid w:val="00C63327"/>
    <w:rsid w:val="00C64B18"/>
    <w:rsid w:val="00C65FCF"/>
    <w:rsid w:val="00C701E0"/>
    <w:rsid w:val="00C7041F"/>
    <w:rsid w:val="00C75ED5"/>
    <w:rsid w:val="00C8002F"/>
    <w:rsid w:val="00C808FB"/>
    <w:rsid w:val="00C82FA1"/>
    <w:rsid w:val="00C83E44"/>
    <w:rsid w:val="00C841CC"/>
    <w:rsid w:val="00C85FEA"/>
    <w:rsid w:val="00C9156D"/>
    <w:rsid w:val="00C91B69"/>
    <w:rsid w:val="00C93935"/>
    <w:rsid w:val="00CA232E"/>
    <w:rsid w:val="00CA5EE1"/>
    <w:rsid w:val="00CA6B51"/>
    <w:rsid w:val="00CB4985"/>
    <w:rsid w:val="00CE143D"/>
    <w:rsid w:val="00CE7166"/>
    <w:rsid w:val="00CE71E4"/>
    <w:rsid w:val="00CE7C73"/>
    <w:rsid w:val="00CF20EF"/>
    <w:rsid w:val="00CF2457"/>
    <w:rsid w:val="00CF44E4"/>
    <w:rsid w:val="00CF4F3D"/>
    <w:rsid w:val="00CF7CC6"/>
    <w:rsid w:val="00D03D0F"/>
    <w:rsid w:val="00D05F3F"/>
    <w:rsid w:val="00D12987"/>
    <w:rsid w:val="00D21987"/>
    <w:rsid w:val="00D22F55"/>
    <w:rsid w:val="00D24EAB"/>
    <w:rsid w:val="00D26B92"/>
    <w:rsid w:val="00D27044"/>
    <w:rsid w:val="00D310D5"/>
    <w:rsid w:val="00D33704"/>
    <w:rsid w:val="00D43DB1"/>
    <w:rsid w:val="00D51E1E"/>
    <w:rsid w:val="00D55D03"/>
    <w:rsid w:val="00D55F2E"/>
    <w:rsid w:val="00D56152"/>
    <w:rsid w:val="00D61310"/>
    <w:rsid w:val="00D623E8"/>
    <w:rsid w:val="00D67608"/>
    <w:rsid w:val="00D7180B"/>
    <w:rsid w:val="00D966C0"/>
    <w:rsid w:val="00DA4130"/>
    <w:rsid w:val="00DA4F21"/>
    <w:rsid w:val="00DA601E"/>
    <w:rsid w:val="00DB56F9"/>
    <w:rsid w:val="00DC12EA"/>
    <w:rsid w:val="00DC4635"/>
    <w:rsid w:val="00DC4F6F"/>
    <w:rsid w:val="00DD3EFB"/>
    <w:rsid w:val="00DD5769"/>
    <w:rsid w:val="00DE0C85"/>
    <w:rsid w:val="00DE2D6E"/>
    <w:rsid w:val="00DE51C4"/>
    <w:rsid w:val="00DE60AB"/>
    <w:rsid w:val="00DF325B"/>
    <w:rsid w:val="00DF43D3"/>
    <w:rsid w:val="00DF6F87"/>
    <w:rsid w:val="00E07137"/>
    <w:rsid w:val="00E1082B"/>
    <w:rsid w:val="00E131F9"/>
    <w:rsid w:val="00E140E5"/>
    <w:rsid w:val="00E22D21"/>
    <w:rsid w:val="00E263A9"/>
    <w:rsid w:val="00E30383"/>
    <w:rsid w:val="00E359BC"/>
    <w:rsid w:val="00E37870"/>
    <w:rsid w:val="00E44BE5"/>
    <w:rsid w:val="00E46DB4"/>
    <w:rsid w:val="00E56A57"/>
    <w:rsid w:val="00E65613"/>
    <w:rsid w:val="00E66728"/>
    <w:rsid w:val="00E67D95"/>
    <w:rsid w:val="00E71412"/>
    <w:rsid w:val="00E71655"/>
    <w:rsid w:val="00E73012"/>
    <w:rsid w:val="00E73113"/>
    <w:rsid w:val="00E77FDF"/>
    <w:rsid w:val="00E80519"/>
    <w:rsid w:val="00E85F23"/>
    <w:rsid w:val="00E905BB"/>
    <w:rsid w:val="00E93C8D"/>
    <w:rsid w:val="00EA2BFD"/>
    <w:rsid w:val="00EA4CEF"/>
    <w:rsid w:val="00EA7EEB"/>
    <w:rsid w:val="00EB73D9"/>
    <w:rsid w:val="00EC7119"/>
    <w:rsid w:val="00EE0666"/>
    <w:rsid w:val="00EE0A29"/>
    <w:rsid w:val="00EE2D16"/>
    <w:rsid w:val="00EE7408"/>
    <w:rsid w:val="00EF0986"/>
    <w:rsid w:val="00EF1AE6"/>
    <w:rsid w:val="00EF3FA6"/>
    <w:rsid w:val="00F025AB"/>
    <w:rsid w:val="00F06701"/>
    <w:rsid w:val="00F10BC5"/>
    <w:rsid w:val="00F1269F"/>
    <w:rsid w:val="00F16CCD"/>
    <w:rsid w:val="00F1766C"/>
    <w:rsid w:val="00F20E44"/>
    <w:rsid w:val="00F25F8A"/>
    <w:rsid w:val="00F30FFF"/>
    <w:rsid w:val="00F47D84"/>
    <w:rsid w:val="00F5197F"/>
    <w:rsid w:val="00F533B3"/>
    <w:rsid w:val="00F61E88"/>
    <w:rsid w:val="00F6613F"/>
    <w:rsid w:val="00F66521"/>
    <w:rsid w:val="00F7096C"/>
    <w:rsid w:val="00F76CF8"/>
    <w:rsid w:val="00F81CB8"/>
    <w:rsid w:val="00F84AEF"/>
    <w:rsid w:val="00F96469"/>
    <w:rsid w:val="00F97D69"/>
    <w:rsid w:val="00FA246C"/>
    <w:rsid w:val="00FA28E8"/>
    <w:rsid w:val="00FA3BFB"/>
    <w:rsid w:val="00FB081E"/>
    <w:rsid w:val="00FB22FA"/>
    <w:rsid w:val="00FB3B9D"/>
    <w:rsid w:val="00FB6939"/>
    <w:rsid w:val="00FB7F2B"/>
    <w:rsid w:val="00FC77A1"/>
    <w:rsid w:val="00FE160F"/>
    <w:rsid w:val="00FE54AB"/>
    <w:rsid w:val="00FE5920"/>
    <w:rsid w:val="00FE70DF"/>
    <w:rsid w:val="00FF2F48"/>
    <w:rsid w:val="00FF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14B4"/>
  <w15:docId w15:val="{CF9BF6CC-1EBE-4E95-A9DA-88E6AB37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uczeń</dc:creator>
  <cp:lastModifiedBy>Jacek Maliszewski</cp:lastModifiedBy>
  <cp:revision>2</cp:revision>
  <cp:lastPrinted>2022-01-21T10:16:00Z</cp:lastPrinted>
  <dcterms:created xsi:type="dcterms:W3CDTF">2026-08-27T16:22:00Z</dcterms:created>
  <dcterms:modified xsi:type="dcterms:W3CDTF">2026-08-27T16:22:00Z</dcterms:modified>
</cp:coreProperties>
</file>